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996982">
        <w:rPr>
          <w:rFonts w:cs="Times New Roman"/>
          <w:b/>
          <w:color w:val="000000" w:themeColor="text1"/>
          <w:szCs w:val="28"/>
        </w:rPr>
        <w:t>8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996982">
        <w:rPr>
          <w:rFonts w:cs="Times New Roman"/>
          <w:b/>
          <w:color w:val="000000" w:themeColor="text1"/>
          <w:szCs w:val="28"/>
          <w:lang w:eastAsia="ru-RU"/>
        </w:rPr>
        <w:t>Мекен-Юртовского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996982">
        <w:rPr>
          <w:rFonts w:cs="Times New Roman"/>
          <w:b/>
          <w:color w:val="000000" w:themeColor="text1"/>
          <w:szCs w:val="28"/>
          <w:lang w:eastAsia="ru-RU"/>
        </w:rPr>
        <w:t>Мекен-Юртовского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996982">
        <w:rPr>
          <w:rFonts w:cs="Times New Roman"/>
          <w:color w:val="000000" w:themeColor="text1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99698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</w:t>
      </w:r>
      <w:r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996982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996982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996982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996982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996982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996982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F154A7" w:rsidP="00996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</w:t>
            </w:r>
            <w:r w:rsidR="0099698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0922,614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F154A7" w:rsidP="00996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1</w:t>
            </w:r>
            <w:r w:rsidR="0099698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0922,614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87429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698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96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0922,614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502714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977,280</w:t>
      </w:r>
      <w:r w:rsidR="009C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97</w:t>
      </w:r>
      <w:r w:rsidR="002A0C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2A0C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9945,334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2A0C80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885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2A0C80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9408,398</w:t>
      </w:r>
      <w:r w:rsidR="00310ABF" w:rsidRPr="002A0C80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2A0C80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456D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субвенции    -  </w:t>
      </w:r>
      <w:r w:rsidR="00F154A7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536</w:t>
      </w:r>
      <w:r w:rsidR="002A0C80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4A7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936</w:t>
      </w:r>
      <w:r w:rsidR="000C2102" w:rsidRPr="002A0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2A0C8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bookmarkEnd w:id="0"/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незначительно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BD4B2E" w:rsidP="00502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02714">
              <w:rPr>
                <w:rFonts w:ascii="Times New Roman" w:hAnsi="Times New Roman" w:cs="Times New Roman"/>
                <w:b/>
                <w:sz w:val="28"/>
                <w:szCs w:val="28"/>
              </w:rPr>
              <w:t>0897,632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F154A7" w:rsidP="00502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0271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0922,614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DC46A9" w:rsidP="00502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874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502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874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02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23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24,982</w:t>
      </w:r>
      <w:r w:rsidR="00BD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1011,113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ыс. рублей или 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0,23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5464,025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27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27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D4B2E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95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D4B2E" w:rsidRPr="00F15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A95707">
        <w:rPr>
          <w:rFonts w:eastAsia="Times New Roman" w:cs="Times New Roman"/>
          <w:color w:val="000000" w:themeColor="text1"/>
          <w:szCs w:val="28"/>
          <w:lang w:eastAsia="ru-RU"/>
        </w:rPr>
        <w:t>Мекен-Юртовского</w:t>
      </w:r>
      <w:proofErr w:type="spellEnd"/>
      <w:r w:rsidR="00BD4B2E" w:rsidRPr="00F154A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BD4B2E" w:rsidRPr="00BD4B2E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A95707">
        <w:rPr>
          <w:rFonts w:eastAsia="Times New Roman" w:cs="Times New Roman"/>
          <w:color w:val="000000" w:themeColor="text1"/>
          <w:szCs w:val="28"/>
          <w:lang w:eastAsia="ru-RU"/>
        </w:rPr>
        <w:t>Мекен-Юртовского</w:t>
      </w:r>
      <w:proofErr w:type="spellEnd"/>
      <w:r w:rsidR="00BD4B2E" w:rsidRPr="00F154A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B7515"/>
    <w:rsid w:val="000C2102"/>
    <w:rsid w:val="000C5857"/>
    <w:rsid w:val="000C60CA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0C80"/>
    <w:rsid w:val="002A3389"/>
    <w:rsid w:val="002A6C1C"/>
    <w:rsid w:val="002D31B1"/>
    <w:rsid w:val="002D5C68"/>
    <w:rsid w:val="0030254A"/>
    <w:rsid w:val="00310ABF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02714"/>
    <w:rsid w:val="0052192A"/>
    <w:rsid w:val="0053022C"/>
    <w:rsid w:val="0053116C"/>
    <w:rsid w:val="00546EDD"/>
    <w:rsid w:val="00554C1E"/>
    <w:rsid w:val="00582122"/>
    <w:rsid w:val="00592833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6483B"/>
    <w:rsid w:val="007B1CB3"/>
    <w:rsid w:val="007C7FD8"/>
    <w:rsid w:val="007D0093"/>
    <w:rsid w:val="007D7AA6"/>
    <w:rsid w:val="008207A8"/>
    <w:rsid w:val="0082599A"/>
    <w:rsid w:val="00845CDE"/>
    <w:rsid w:val="0087429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96982"/>
    <w:rsid w:val="009B3E90"/>
    <w:rsid w:val="009C5DBC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9570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D4B2E"/>
    <w:rsid w:val="00BD7147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600BA"/>
    <w:rsid w:val="00DA1D47"/>
    <w:rsid w:val="00DB2CAA"/>
    <w:rsid w:val="00DB5BE3"/>
    <w:rsid w:val="00DC46A9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022B0"/>
    <w:rsid w:val="00F154A7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95B9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2026-02-11T08:15:00Z</cp:lastPrinted>
  <dcterms:created xsi:type="dcterms:W3CDTF">2026-02-11T11:15:00Z</dcterms:created>
  <dcterms:modified xsi:type="dcterms:W3CDTF">2026-02-11T12:16:00Z</dcterms:modified>
</cp:coreProperties>
</file>