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E47794">
        <w:rPr>
          <w:rFonts w:cs="Times New Roman"/>
          <w:b/>
          <w:color w:val="000000" w:themeColor="text1"/>
          <w:szCs w:val="28"/>
        </w:rPr>
        <w:t>1</w:t>
      </w:r>
      <w:r w:rsidR="00F53F86">
        <w:rPr>
          <w:rFonts w:cs="Times New Roman"/>
          <w:b/>
          <w:color w:val="000000" w:themeColor="text1"/>
          <w:szCs w:val="28"/>
        </w:rPr>
        <w:t>8</w:t>
      </w:r>
      <w:r w:rsidR="0027001C" w:rsidRPr="00A123EF">
        <w:rPr>
          <w:rFonts w:cs="Times New Roman"/>
          <w:b/>
          <w:color w:val="FF0000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</w:t>
      </w:r>
      <w:r w:rsidR="00F53F86">
        <w:rPr>
          <w:rFonts w:cs="Times New Roman"/>
          <w:b/>
          <w:szCs w:val="28"/>
        </w:rPr>
        <w:t>2</w:t>
      </w:r>
      <w:r w:rsidR="0027001C">
        <w:rPr>
          <w:rFonts w:cs="Times New Roman"/>
          <w:b/>
          <w:szCs w:val="28"/>
        </w:rPr>
        <w:t>.12.202</w:t>
      </w:r>
      <w:r w:rsidR="00F53F86">
        <w:rPr>
          <w:rFonts w:cs="Times New Roman"/>
          <w:b/>
          <w:szCs w:val="28"/>
        </w:rPr>
        <w:t>5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1E32D7">
        <w:rPr>
          <w:rFonts w:cs="Times New Roman"/>
          <w:b/>
          <w:color w:val="000000" w:themeColor="text1"/>
          <w:szCs w:val="28"/>
          <w:lang w:eastAsia="ru-RU"/>
        </w:rPr>
        <w:t>Братского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r w:rsidR="001E32D7">
        <w:rPr>
          <w:rFonts w:cs="Times New Roman"/>
          <w:b/>
          <w:color w:val="000000" w:themeColor="text1"/>
          <w:szCs w:val="28"/>
          <w:lang w:eastAsia="ru-RU"/>
        </w:rPr>
        <w:t>Братского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F53F86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1E32D7">
        <w:rPr>
          <w:rFonts w:cs="Times New Roman"/>
          <w:color w:val="000000" w:themeColor="text1"/>
          <w:szCs w:val="28"/>
          <w:lang w:eastAsia="ru-RU"/>
        </w:rPr>
        <w:t>Братского</w:t>
      </w:r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F53F86">
        <w:rPr>
          <w:rFonts w:cs="Times New Roman"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год</w:t>
      </w:r>
      <w:r w:rsidRPr="00BF3155">
        <w:rPr>
          <w:rFonts w:cs="Times New Roman"/>
          <w:color w:val="000000" w:themeColor="text1"/>
          <w:szCs w:val="28"/>
          <w:lang w:eastAsia="ru-RU"/>
        </w:rPr>
        <w:t>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r w:rsidR="001E32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53F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F53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F53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53F8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F53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53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F53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53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F53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F53F86" w:rsidRPr="00D2285E" w:rsidTr="00965E60">
        <w:tc>
          <w:tcPr>
            <w:tcW w:w="62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F53F86" w:rsidRPr="00D2285E" w:rsidTr="00D016D7">
        <w:tc>
          <w:tcPr>
            <w:tcW w:w="625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F86" w:rsidRPr="00D2285E" w:rsidRDefault="00C633A5" w:rsidP="00C6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14426,935</w:t>
            </w:r>
          </w:p>
        </w:tc>
      </w:tr>
      <w:tr w:rsidR="00F53F86" w:rsidRPr="00D2285E" w:rsidTr="0059344F">
        <w:tc>
          <w:tcPr>
            <w:tcW w:w="625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F86" w:rsidRPr="00D2285E" w:rsidRDefault="00C633A5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14426,35</w:t>
            </w:r>
          </w:p>
        </w:tc>
      </w:tr>
      <w:tr w:rsidR="00F53F86" w:rsidRPr="00D2285E" w:rsidTr="00D857D7">
        <w:tc>
          <w:tcPr>
            <w:tcW w:w="625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Дефицит/профицит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-/+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F53F86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C633A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муниципального района за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1E32D7">
        <w:rPr>
          <w:rFonts w:ascii="Times New Roman" w:hAnsi="Times New Roman" w:cs="Times New Roman"/>
          <w:sz w:val="28"/>
          <w:szCs w:val="28"/>
        </w:rPr>
        <w:t>1</w:t>
      </w:r>
      <w:r w:rsidR="00C633A5">
        <w:rPr>
          <w:rFonts w:ascii="Times New Roman" w:hAnsi="Times New Roman" w:cs="Times New Roman"/>
          <w:sz w:val="28"/>
          <w:szCs w:val="28"/>
        </w:rPr>
        <w:t>4426,935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C633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0A5C76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="00C633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472,800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0A5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472,800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474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0A5C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C63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1954,135</w:t>
      </w:r>
      <w:r w:rsidR="00651CAF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7C1307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дотации        -  </w:t>
      </w:r>
      <w:r w:rsidR="00C633A5">
        <w:rPr>
          <w:rFonts w:ascii="Times New Roman" w:eastAsia="Times New Roman" w:hAnsi="Times New Roman" w:cs="Times New Roman"/>
          <w:sz w:val="28"/>
          <w:szCs w:val="28"/>
          <w:lang w:eastAsia="ru-RU"/>
        </w:rPr>
        <w:t>6579,530</w:t>
      </w:r>
      <w:r w:rsidR="00310ABF" w:rsidRPr="007C1307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0C2102" w:rsidRPr="007C1307" w:rsidRDefault="000C2102" w:rsidP="000C2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  - суб</w:t>
      </w:r>
      <w:r w:rsidR="007C1307"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</w:t>
      </w:r>
      <w:r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    -   </w:t>
      </w:r>
      <w:r w:rsidR="00310ABF"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33A5">
        <w:rPr>
          <w:rFonts w:ascii="Times New Roman" w:eastAsia="Times New Roman" w:hAnsi="Times New Roman" w:cs="Times New Roman"/>
          <w:sz w:val="28"/>
          <w:szCs w:val="28"/>
          <w:lang w:eastAsia="ru-RU"/>
        </w:rPr>
        <w:t>5374,605</w:t>
      </w:r>
      <w:r w:rsidRPr="007C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рублей.</w:t>
      </w:r>
    </w:p>
    <w:p w:rsidR="00A04F7C" w:rsidRPr="007C1307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меньшен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4C2CAB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4"/>
        <w:gridCol w:w="1984"/>
        <w:gridCol w:w="1985"/>
      </w:tblGrid>
      <w:tr w:rsidR="0054494E" w:rsidRPr="00D2285E" w:rsidTr="0054494E"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D2285E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D2285E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54494E" w:rsidRPr="00D2285E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D2285E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54494E" w:rsidRPr="00D2285E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54494E" w:rsidRPr="00D2285E" w:rsidTr="0054494E"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D2285E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C61CDD" w:rsidRDefault="0054494E" w:rsidP="00B84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17379,514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B84F59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14426,935</w:t>
            </w:r>
          </w:p>
        </w:tc>
      </w:tr>
      <w:tr w:rsidR="0054494E" w:rsidRPr="00D2285E" w:rsidTr="0054494E"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D2285E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C61CDD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165258" w:rsidRDefault="0054494E" w:rsidP="0095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82,96</w:t>
            </w:r>
            <w:r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5449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49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сокращение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5449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292,579</w:t>
      </w:r>
      <w:r w:rsidR="00B84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449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7,04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5449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49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размере </w:t>
      </w:r>
      <w:r w:rsidR="005449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7286,251</w:t>
      </w:r>
      <w:r w:rsidR="00600B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Общий объем расходов на 202</w:t>
      </w:r>
      <w:r w:rsidR="005449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</w:t>
      </w:r>
      <w:r w:rsidR="004A7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A7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4A7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A7F0A" w:rsidRDefault="004A7F0A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00BDF" w:rsidRDefault="00600BDF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Братского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Братского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4A7F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год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</w:t>
      </w:r>
      <w:bookmarkStart w:id="0" w:name="_GoBack"/>
      <w:bookmarkEnd w:id="0"/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r w:rsidR="001E32D7">
        <w:rPr>
          <w:lang w:eastAsia="ru-RU"/>
        </w:rPr>
        <w:t>Братского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r w:rsidR="001E32D7">
        <w:rPr>
          <w:lang w:eastAsia="ru-RU"/>
        </w:rPr>
        <w:t>Братского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4A7F0A">
        <w:rPr>
          <w:lang w:eastAsia="ru-RU"/>
        </w:rPr>
        <w:t>6</w:t>
      </w:r>
      <w:r w:rsidR="00E558DE">
        <w:rPr>
          <w:lang w:eastAsia="ru-RU"/>
        </w:rPr>
        <w:t xml:space="preserve"> год</w:t>
      </w:r>
      <w:r w:rsidR="0082599A" w:rsidRPr="00BF3155">
        <w:rPr>
          <w:lang w:eastAsia="ru-RU"/>
        </w:rPr>
        <w:t xml:space="preserve">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</w:t>
      </w:r>
      <w:r w:rsidR="004A7F0A">
        <w:rPr>
          <w:rFonts w:eastAsia="Times New Roman"/>
          <w:bCs/>
          <w:lang w:eastAsia="ru-RU"/>
        </w:rPr>
        <w:t xml:space="preserve">ет быть принят в представленном </w:t>
      </w:r>
      <w:r w:rsidR="004C2CAB" w:rsidRPr="00BF3155">
        <w:rPr>
          <w:rFonts w:eastAsia="Times New Roman"/>
          <w:bCs/>
          <w:lang w:eastAsia="ru-RU"/>
        </w:rPr>
        <w:t>виде.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A7F0A" w:rsidRDefault="004A7F0A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C2102"/>
    <w:rsid w:val="000C5857"/>
    <w:rsid w:val="000D5080"/>
    <w:rsid w:val="00115CB2"/>
    <w:rsid w:val="00123B46"/>
    <w:rsid w:val="0016189F"/>
    <w:rsid w:val="00165258"/>
    <w:rsid w:val="0016544F"/>
    <w:rsid w:val="00170A05"/>
    <w:rsid w:val="00174C58"/>
    <w:rsid w:val="001D6E1E"/>
    <w:rsid w:val="001E2206"/>
    <w:rsid w:val="001E32D7"/>
    <w:rsid w:val="002047C8"/>
    <w:rsid w:val="00220287"/>
    <w:rsid w:val="00263827"/>
    <w:rsid w:val="0027001C"/>
    <w:rsid w:val="002A3389"/>
    <w:rsid w:val="002A6C1C"/>
    <w:rsid w:val="002D31B1"/>
    <w:rsid w:val="002D5C68"/>
    <w:rsid w:val="00310ABF"/>
    <w:rsid w:val="003343F8"/>
    <w:rsid w:val="0035371A"/>
    <w:rsid w:val="00354A97"/>
    <w:rsid w:val="003835F9"/>
    <w:rsid w:val="00391BD0"/>
    <w:rsid w:val="003B6E20"/>
    <w:rsid w:val="003B7E74"/>
    <w:rsid w:val="003D4453"/>
    <w:rsid w:val="003D6649"/>
    <w:rsid w:val="00404092"/>
    <w:rsid w:val="00422509"/>
    <w:rsid w:val="004741EC"/>
    <w:rsid w:val="004A7F0A"/>
    <w:rsid w:val="004C2CAB"/>
    <w:rsid w:val="004E2152"/>
    <w:rsid w:val="004E70E0"/>
    <w:rsid w:val="004F328E"/>
    <w:rsid w:val="0052192A"/>
    <w:rsid w:val="0053022C"/>
    <w:rsid w:val="0053116C"/>
    <w:rsid w:val="0054494E"/>
    <w:rsid w:val="00546EDD"/>
    <w:rsid w:val="00554C1E"/>
    <w:rsid w:val="00582122"/>
    <w:rsid w:val="00593EEA"/>
    <w:rsid w:val="005C1D22"/>
    <w:rsid w:val="005F5783"/>
    <w:rsid w:val="00600BDF"/>
    <w:rsid w:val="00603029"/>
    <w:rsid w:val="00606480"/>
    <w:rsid w:val="006157C5"/>
    <w:rsid w:val="00616053"/>
    <w:rsid w:val="00651CAF"/>
    <w:rsid w:val="0067467F"/>
    <w:rsid w:val="00677394"/>
    <w:rsid w:val="006C25E8"/>
    <w:rsid w:val="006C3BE7"/>
    <w:rsid w:val="006D1FE4"/>
    <w:rsid w:val="006F6DB2"/>
    <w:rsid w:val="0072472E"/>
    <w:rsid w:val="007305CB"/>
    <w:rsid w:val="0073137D"/>
    <w:rsid w:val="00754F25"/>
    <w:rsid w:val="007B1CB3"/>
    <w:rsid w:val="007C1307"/>
    <w:rsid w:val="007C7FD8"/>
    <w:rsid w:val="007D0093"/>
    <w:rsid w:val="007D7AA6"/>
    <w:rsid w:val="008207A8"/>
    <w:rsid w:val="0082599A"/>
    <w:rsid w:val="00845CDE"/>
    <w:rsid w:val="008A1885"/>
    <w:rsid w:val="008D1B20"/>
    <w:rsid w:val="008E0D59"/>
    <w:rsid w:val="008E1F2C"/>
    <w:rsid w:val="00926B1B"/>
    <w:rsid w:val="00932260"/>
    <w:rsid w:val="00956055"/>
    <w:rsid w:val="00962DCA"/>
    <w:rsid w:val="0096370E"/>
    <w:rsid w:val="00993E37"/>
    <w:rsid w:val="009B3E90"/>
    <w:rsid w:val="00A01E13"/>
    <w:rsid w:val="00A04F7C"/>
    <w:rsid w:val="00A1133F"/>
    <w:rsid w:val="00A123EF"/>
    <w:rsid w:val="00A374AF"/>
    <w:rsid w:val="00A4163F"/>
    <w:rsid w:val="00A834F7"/>
    <w:rsid w:val="00AF7D7E"/>
    <w:rsid w:val="00B124C3"/>
    <w:rsid w:val="00B128E6"/>
    <w:rsid w:val="00B55B34"/>
    <w:rsid w:val="00B6018A"/>
    <w:rsid w:val="00B843E3"/>
    <w:rsid w:val="00B84F59"/>
    <w:rsid w:val="00B973A8"/>
    <w:rsid w:val="00BF3155"/>
    <w:rsid w:val="00C22F5B"/>
    <w:rsid w:val="00C61CDD"/>
    <w:rsid w:val="00C633A5"/>
    <w:rsid w:val="00CD2C78"/>
    <w:rsid w:val="00CD725C"/>
    <w:rsid w:val="00D2285E"/>
    <w:rsid w:val="00D267EB"/>
    <w:rsid w:val="00D305D6"/>
    <w:rsid w:val="00D31262"/>
    <w:rsid w:val="00D5307E"/>
    <w:rsid w:val="00DA1D47"/>
    <w:rsid w:val="00DB2CAA"/>
    <w:rsid w:val="00DB5BE3"/>
    <w:rsid w:val="00E33F1E"/>
    <w:rsid w:val="00E47794"/>
    <w:rsid w:val="00E558DE"/>
    <w:rsid w:val="00E95509"/>
    <w:rsid w:val="00E97EE0"/>
    <w:rsid w:val="00EB644C"/>
    <w:rsid w:val="00F01325"/>
    <w:rsid w:val="00F53F86"/>
    <w:rsid w:val="00F53F97"/>
    <w:rsid w:val="00F555B1"/>
    <w:rsid w:val="00F56351"/>
    <w:rsid w:val="00F6429B"/>
    <w:rsid w:val="00F86382"/>
    <w:rsid w:val="00F876E3"/>
    <w:rsid w:val="00F9716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5C83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1832</Words>
  <Characters>10446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2023-12-28T06:52:00Z</cp:lastPrinted>
  <dcterms:created xsi:type="dcterms:W3CDTF">2026-02-10T06:24:00Z</dcterms:created>
  <dcterms:modified xsi:type="dcterms:W3CDTF">2026-02-10T08:08:00Z</dcterms:modified>
</cp:coreProperties>
</file>