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174C58" w:rsidRDefault="0016544F" w:rsidP="00BF3155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  <w:highlight w:val="yellow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ED5437">
        <w:rPr>
          <w:rFonts w:cs="Times New Roman"/>
          <w:b/>
          <w:szCs w:val="28"/>
        </w:rPr>
        <w:t>№24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proofErr w:type="spellStart"/>
      <w:r w:rsidR="00F86382">
        <w:rPr>
          <w:rFonts w:cs="Times New Roman"/>
          <w:b/>
          <w:color w:val="000000" w:themeColor="text1"/>
          <w:szCs w:val="28"/>
          <w:lang w:eastAsia="ru-RU"/>
        </w:rPr>
        <w:t>Мекен-Юртовского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proofErr w:type="spellStart"/>
      <w:r w:rsidR="00F86382">
        <w:rPr>
          <w:rFonts w:cs="Times New Roman"/>
          <w:b/>
          <w:color w:val="000000" w:themeColor="text1"/>
          <w:szCs w:val="28"/>
          <w:lang w:eastAsia="ru-RU"/>
        </w:rPr>
        <w:t>Мекен-Юртовского</w:t>
      </w:r>
      <w:proofErr w:type="spellEnd"/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="00F86382">
        <w:rPr>
          <w:rFonts w:cs="Times New Roman"/>
          <w:color w:val="000000" w:themeColor="text1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муниципального района, «Положении о бюджетном устройстве и бюджетном  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proofErr w:type="spellStart"/>
      <w:r w:rsidR="00F863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F86382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10351,066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F86382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10386,573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F86382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10420,950</w:t>
            </w:r>
          </w:p>
        </w:tc>
      </w:tr>
      <w:tr w:rsidR="00F86382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382" w:rsidRPr="00D2285E" w:rsidRDefault="00F86382" w:rsidP="00F86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382" w:rsidRPr="00D2285E" w:rsidRDefault="00F86382" w:rsidP="00F86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10351,066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382" w:rsidRPr="00D2285E" w:rsidRDefault="00F86382" w:rsidP="00F86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10386,573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6382" w:rsidRPr="00D2285E" w:rsidRDefault="00F86382" w:rsidP="00F86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10420,950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2245BB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>254/3</w:t>
      </w:r>
      <w:r w:rsidR="00263827" w:rsidRPr="00224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F86382">
        <w:rPr>
          <w:rFonts w:ascii="Times New Roman" w:hAnsi="Times New Roman" w:cs="Times New Roman"/>
          <w:sz w:val="28"/>
          <w:szCs w:val="28"/>
        </w:rPr>
        <w:t>10351,066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F86382">
        <w:rPr>
          <w:rFonts w:ascii="Times New Roman" w:hAnsi="Times New Roman" w:cs="Times New Roman"/>
          <w:sz w:val="28"/>
          <w:szCs w:val="28"/>
        </w:rPr>
        <w:t>10386,573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F86382">
        <w:rPr>
          <w:rFonts w:ascii="Times New Roman" w:hAnsi="Times New Roman" w:cs="Times New Roman"/>
          <w:sz w:val="28"/>
          <w:szCs w:val="28"/>
        </w:rPr>
        <w:t>10420,950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115CB2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483,1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483,1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15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9867,966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606480">
        <w:rPr>
          <w:rFonts w:ascii="Times New Roman" w:hAnsi="Times New Roman" w:cs="Times New Roman"/>
          <w:sz w:val="28"/>
          <w:szCs w:val="28"/>
        </w:rPr>
        <w:t>2955,455</w:t>
      </w:r>
      <w:r w:rsidR="00F01325">
        <w:t xml:space="preserve"> 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4C2CAB" w:rsidRPr="00D2285E" w:rsidRDefault="002047C8" w:rsidP="00F01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="00606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</w:t>
      </w:r>
      <w:r w:rsidR="00115C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9528,767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1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15C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10850,259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15C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10351,066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15CB2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10386,573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115C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10420,950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115CB2" w:rsidP="0017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95,4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115C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115CB2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100,33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499,193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4,6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35,507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34,377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115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33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5268,319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863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Мекен-Юртовского</w:t>
      </w:r>
      <w:proofErr w:type="spellEnd"/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proofErr w:type="spellStart"/>
      <w:r w:rsidR="00F86382">
        <w:rPr>
          <w:lang w:eastAsia="ru-RU"/>
        </w:rPr>
        <w:t>Мекен-Юртовского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proofErr w:type="spellStart"/>
      <w:r w:rsidR="00F86382">
        <w:rPr>
          <w:lang w:eastAsia="ru-RU"/>
        </w:rPr>
        <w:t>Мекен-Юртовского</w:t>
      </w:r>
      <w:proofErr w:type="spellEnd"/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87591" w:rsidRDefault="00487591" w:rsidP="004875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487591" w:rsidP="004875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5857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2047C8"/>
    <w:rsid w:val="002245BB"/>
    <w:rsid w:val="00263827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741EC"/>
    <w:rsid w:val="00487591"/>
    <w:rsid w:val="004C2CAB"/>
    <w:rsid w:val="004E2152"/>
    <w:rsid w:val="004E70E0"/>
    <w:rsid w:val="004F328E"/>
    <w:rsid w:val="0052192A"/>
    <w:rsid w:val="0053022C"/>
    <w:rsid w:val="0053116C"/>
    <w:rsid w:val="00546EDD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D1B20"/>
    <w:rsid w:val="008E0D59"/>
    <w:rsid w:val="008E1F2C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AF7D7E"/>
    <w:rsid w:val="00B124C3"/>
    <w:rsid w:val="00B128E6"/>
    <w:rsid w:val="00B55B34"/>
    <w:rsid w:val="00B6018A"/>
    <w:rsid w:val="00B973A8"/>
    <w:rsid w:val="00BF3155"/>
    <w:rsid w:val="00C22F5B"/>
    <w:rsid w:val="00C61CDD"/>
    <w:rsid w:val="00CD2C78"/>
    <w:rsid w:val="00CD725C"/>
    <w:rsid w:val="00D2285E"/>
    <w:rsid w:val="00D305D6"/>
    <w:rsid w:val="00D31262"/>
    <w:rsid w:val="00DA1D47"/>
    <w:rsid w:val="00DB2CAA"/>
    <w:rsid w:val="00DB5BE3"/>
    <w:rsid w:val="00E33F1E"/>
    <w:rsid w:val="00E558DE"/>
    <w:rsid w:val="00E95509"/>
    <w:rsid w:val="00E97EE0"/>
    <w:rsid w:val="00EB644C"/>
    <w:rsid w:val="00ED5437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2023-12-28T06:52:00Z</cp:lastPrinted>
  <dcterms:created xsi:type="dcterms:W3CDTF">2024-02-07T10:53:00Z</dcterms:created>
  <dcterms:modified xsi:type="dcterms:W3CDTF">2024-03-14T08:56:00Z</dcterms:modified>
</cp:coreProperties>
</file>