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0753B4">
        <w:rPr>
          <w:rFonts w:cs="Times New Roman"/>
          <w:b/>
          <w:szCs w:val="28"/>
        </w:rPr>
        <w:t>№22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E95509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E95509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E95509">
        <w:rPr>
          <w:rFonts w:cs="Times New Roman"/>
          <w:color w:val="000000" w:themeColor="text1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E955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741E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13204,890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741E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13240,396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741E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13274,773</w:t>
            </w:r>
          </w:p>
        </w:tc>
      </w:tr>
      <w:tr w:rsidR="004741EC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1EC" w:rsidRPr="00D2285E" w:rsidRDefault="004741EC" w:rsidP="00474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1EC" w:rsidRPr="00D2285E" w:rsidRDefault="004741EC" w:rsidP="00474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13204,890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1EC" w:rsidRPr="00D2285E" w:rsidRDefault="004741EC" w:rsidP="00474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13240,396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41EC" w:rsidRPr="00D2285E" w:rsidRDefault="004741EC" w:rsidP="00474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13274,773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563A03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>245/2</w:t>
      </w:r>
      <w:r w:rsidR="00263827" w:rsidRPr="0056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4741EC">
        <w:rPr>
          <w:rFonts w:ascii="Times New Roman" w:hAnsi="Times New Roman" w:cs="Times New Roman"/>
          <w:sz w:val="28"/>
          <w:szCs w:val="28"/>
        </w:rPr>
        <w:t>13204,890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4741EC">
        <w:rPr>
          <w:rFonts w:ascii="Times New Roman" w:hAnsi="Times New Roman" w:cs="Times New Roman"/>
          <w:sz w:val="28"/>
          <w:szCs w:val="28"/>
        </w:rPr>
        <w:t>13240,396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4741EC">
        <w:rPr>
          <w:rFonts w:ascii="Times New Roman" w:hAnsi="Times New Roman" w:cs="Times New Roman"/>
          <w:sz w:val="28"/>
          <w:szCs w:val="28"/>
        </w:rPr>
        <w:t>13274,773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4741E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940,10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B2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13549,526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7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12264,79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4741EC">
        <w:rPr>
          <w:rFonts w:ascii="Times New Roman" w:hAnsi="Times New Roman" w:cs="Times New Roman"/>
          <w:sz w:val="28"/>
          <w:szCs w:val="28"/>
        </w:rPr>
        <w:t>11925,591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47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319,199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8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4"/>
        <w:gridCol w:w="1816"/>
        <w:gridCol w:w="1817"/>
        <w:gridCol w:w="1816"/>
      </w:tblGrid>
      <w:tr w:rsidR="007A3CA9" w:rsidRPr="00D2285E" w:rsidTr="007A3CA9">
        <w:trPr>
          <w:trHeight w:val="645"/>
        </w:trPr>
        <w:tc>
          <w:tcPr>
            <w:tcW w:w="4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7A3CA9" w:rsidRPr="00D2285E" w:rsidTr="007A3CA9">
        <w:trPr>
          <w:trHeight w:val="319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C61CDD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13204,890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C61CDD" w:rsidRDefault="007A3CA9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13240,396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C61CDD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13274,773</w:t>
            </w:r>
          </w:p>
        </w:tc>
      </w:tr>
      <w:tr w:rsidR="007A3CA9" w:rsidRPr="00D2285E" w:rsidTr="007A3CA9">
        <w:trPr>
          <w:trHeight w:val="964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D2285E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7A3CA9" w:rsidRDefault="007A3CA9" w:rsidP="0017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100,05 %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7A3CA9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84,28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CA9" w:rsidRPr="007A3CA9" w:rsidRDefault="007A3CA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85,83 %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74C58" w:rsidRPr="007A3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580,394</w:t>
      </w:r>
      <w:r w:rsidR="00BF3155" w:rsidRPr="007A3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CD2C78" w:rsidRPr="007A3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0,5</w:t>
      </w:r>
      <w:r w:rsidR="0053022C" w:rsidRPr="007A3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7A3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35,51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0,27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34,68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6433,257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5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E95509">
        <w:rPr>
          <w:lang w:eastAsia="ru-RU"/>
        </w:rPr>
        <w:t>Верхненаурского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E95509">
        <w:rPr>
          <w:lang w:eastAsia="ru-RU"/>
        </w:rPr>
        <w:t>Верхненаурского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3CA9" w:rsidRDefault="007A3CA9" w:rsidP="007A3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A3CA9" w:rsidP="007A3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753B4"/>
    <w:rsid w:val="00083F66"/>
    <w:rsid w:val="000852D8"/>
    <w:rsid w:val="000C5857"/>
    <w:rsid w:val="00123B46"/>
    <w:rsid w:val="0016189F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63A03"/>
    <w:rsid w:val="00582122"/>
    <w:rsid w:val="00593EEA"/>
    <w:rsid w:val="005C1D22"/>
    <w:rsid w:val="005F5783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A3CA9"/>
    <w:rsid w:val="007B1CB3"/>
    <w:rsid w:val="007D0093"/>
    <w:rsid w:val="007D7AA6"/>
    <w:rsid w:val="008207A8"/>
    <w:rsid w:val="0082599A"/>
    <w:rsid w:val="00845CDE"/>
    <w:rsid w:val="008D1B20"/>
    <w:rsid w:val="008E0D59"/>
    <w:rsid w:val="008E1F2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B124C3"/>
    <w:rsid w:val="00B128E6"/>
    <w:rsid w:val="00B55B34"/>
    <w:rsid w:val="00B6018A"/>
    <w:rsid w:val="00B973A8"/>
    <w:rsid w:val="00BF3155"/>
    <w:rsid w:val="00C22F5B"/>
    <w:rsid w:val="00C61CDD"/>
    <w:rsid w:val="00CD2C78"/>
    <w:rsid w:val="00CD725C"/>
    <w:rsid w:val="00D2285E"/>
    <w:rsid w:val="00D305D6"/>
    <w:rsid w:val="00D31262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2024-02-07T08:31:00Z</dcterms:created>
  <dcterms:modified xsi:type="dcterms:W3CDTF">2024-03-14T08:47:00Z</dcterms:modified>
</cp:coreProperties>
</file>