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F8E" w:rsidRPr="00BF3155" w:rsidRDefault="00403F8E" w:rsidP="00403F8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 wp14:anchorId="6A70304D" wp14:editId="6CF9E232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8E" w:rsidRPr="00BF3155" w:rsidRDefault="00403F8E" w:rsidP="00403F8E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403F8E" w:rsidRPr="00BF3155" w:rsidTr="008B401B">
        <w:trPr>
          <w:cantSplit/>
          <w:trHeight w:val="945"/>
        </w:trPr>
        <w:tc>
          <w:tcPr>
            <w:tcW w:w="9999" w:type="dxa"/>
            <w:vAlign w:val="center"/>
          </w:tcPr>
          <w:p w:rsidR="00403F8E" w:rsidRPr="0072472E" w:rsidRDefault="00403F8E" w:rsidP="008B401B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403F8E" w:rsidRPr="0072472E" w:rsidRDefault="00403F8E" w:rsidP="008B401B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403F8E" w:rsidRPr="0072472E" w:rsidRDefault="00403F8E" w:rsidP="008B401B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403F8E" w:rsidRPr="0072472E" w:rsidRDefault="00403F8E" w:rsidP="008B401B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403F8E" w:rsidRPr="0072472E" w:rsidRDefault="00403F8E" w:rsidP="008B401B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403F8E" w:rsidRPr="00BF3155" w:rsidRDefault="00403F8E" w:rsidP="008B401B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Pr="00915BA8">
        <w:rPr>
          <w:rFonts w:cs="Times New Roman"/>
          <w:b/>
          <w:szCs w:val="28"/>
        </w:rPr>
        <w:t>№</w:t>
      </w:r>
      <w:r w:rsidR="00915BA8" w:rsidRPr="00915BA8">
        <w:rPr>
          <w:rFonts w:cs="Times New Roman"/>
          <w:b/>
          <w:szCs w:val="28"/>
        </w:rPr>
        <w:t>1</w:t>
      </w:r>
      <w:r w:rsidR="00D77355">
        <w:rPr>
          <w:rFonts w:cs="Times New Roman"/>
          <w:b/>
          <w:szCs w:val="28"/>
        </w:rPr>
        <w:t>8</w:t>
      </w:r>
      <w:r w:rsidR="004F328E" w:rsidRPr="00915BA8">
        <w:rPr>
          <w:rFonts w:cs="Times New Roman"/>
          <w:b/>
          <w:szCs w:val="28"/>
        </w:rPr>
        <w:t xml:space="preserve"> от </w:t>
      </w:r>
      <w:r w:rsidR="00915BA8" w:rsidRPr="00915BA8">
        <w:rPr>
          <w:rFonts w:cs="Times New Roman"/>
          <w:b/>
          <w:szCs w:val="28"/>
        </w:rPr>
        <w:t>05</w:t>
      </w:r>
      <w:r w:rsidR="00010264" w:rsidRPr="00915BA8">
        <w:rPr>
          <w:rFonts w:cs="Times New Roman"/>
          <w:b/>
          <w:szCs w:val="28"/>
        </w:rPr>
        <w:t>.12.2023</w:t>
      </w:r>
      <w:r w:rsidR="0016544F" w:rsidRPr="00915BA8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Братского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Братского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Братского</w:t>
      </w:r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2024-2026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2024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2024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46EDD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15949,084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46EDD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8 563,544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46EDD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8 597,921</w:t>
            </w:r>
          </w:p>
        </w:tc>
      </w:tr>
      <w:tr w:rsidR="00546EDD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EDD" w:rsidRPr="00D2285E" w:rsidRDefault="00546EDD" w:rsidP="0054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DD" w:rsidRPr="00D2285E" w:rsidRDefault="00546EDD" w:rsidP="0054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15949,084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DD" w:rsidRPr="00D2285E" w:rsidRDefault="00546EDD" w:rsidP="0054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8 563,544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EDD" w:rsidRPr="00D2285E" w:rsidRDefault="00546EDD" w:rsidP="00546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8 597,921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D54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543A3" w:rsidRPr="00D543A3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6C25E8" w:rsidRPr="00D543A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D543A3" w:rsidRPr="00D543A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D543A3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="006D1FE4" w:rsidRPr="00D543A3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D543A3" w:rsidRPr="00D543A3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263827" w:rsidRPr="00D54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2023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2024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546EDD">
        <w:rPr>
          <w:rFonts w:ascii="Times New Roman" w:hAnsi="Times New Roman" w:cs="Times New Roman"/>
          <w:sz w:val="28"/>
          <w:szCs w:val="28"/>
        </w:rPr>
        <w:t>15 949,084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546EDD">
        <w:rPr>
          <w:rFonts w:ascii="Times New Roman" w:hAnsi="Times New Roman" w:cs="Times New Roman"/>
          <w:sz w:val="28"/>
          <w:szCs w:val="28"/>
        </w:rPr>
        <w:t>8 563,544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8D1B2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546EDD">
        <w:rPr>
          <w:rFonts w:ascii="Times New Roman" w:hAnsi="Times New Roman" w:cs="Times New Roman"/>
          <w:sz w:val="28"/>
          <w:szCs w:val="28"/>
        </w:rPr>
        <w:t>8 597,921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2024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A4163F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862,4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9637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862,4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0,00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Pr="00F555B1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2024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4163F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15 086,684</w:t>
      </w:r>
      <w:r w:rsidR="00651CAF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 из них:</w:t>
      </w:r>
    </w:p>
    <w:p w:rsidR="001E2206" w:rsidRPr="00F555B1" w:rsidRDefault="001E2206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- дотации        -  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7326,44</w:t>
      </w:r>
      <w:r w:rsidR="00D2285E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рублей;</w:t>
      </w:r>
    </w:p>
    <w:p w:rsidR="001E2206" w:rsidRPr="00F555B1" w:rsidRDefault="001E2206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- субсидии         - 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7421,04</w:t>
      </w:r>
      <w:r w:rsidR="00D2285E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рублей;</w:t>
      </w:r>
    </w:p>
    <w:p w:rsidR="004C2CAB" w:rsidRPr="00D2285E" w:rsidRDefault="002047C8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C2CA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субвенции     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4C2CA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  </w:t>
      </w:r>
      <w:r w:rsidR="00FE331E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339,2 </w:t>
      </w:r>
      <w:r w:rsidR="004C2CA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           </w:t>
      </w:r>
      <w:r w:rsidR="0067467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иные межбюджетные трансферты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</w:t>
      </w:r>
      <w:r w:rsidR="00FE331E" w:rsidRPr="00D228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0,00</w:t>
      </w:r>
      <w:r w:rsidR="0067467F" w:rsidRPr="00D228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2024 год в сравнении с 2023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2025 и 2026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снижением.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2024-2026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4C2CAB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2023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2A338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61C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7 961,997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B124C3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61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15 949,084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B124C3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61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8563,</w:t>
            </w:r>
            <w:r w:rsidR="002A3389" w:rsidRPr="00C61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B124C3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61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8597,921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2A3389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61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200,32</w:t>
            </w:r>
            <w:r w:rsidR="005F5783" w:rsidRPr="00C61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61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2A338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61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2A338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61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109,24</w:t>
            </w:r>
            <w:r w:rsidR="005F5783" w:rsidRPr="00C61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61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2024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B12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7987,087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больше 2 раз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уменьшение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7385,53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46,3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34,37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0,4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2024 год и на плановый период 2025 и 2026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2024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2025 и 2026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Братского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Братского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2025 и 2026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r w:rsidR="00546EDD">
        <w:rPr>
          <w:lang w:eastAsia="ru-RU"/>
        </w:rPr>
        <w:t>Братского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r w:rsidR="00546EDD">
        <w:rPr>
          <w:lang w:eastAsia="ru-RU"/>
        </w:rPr>
        <w:t>Братского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2024 год и на плановый период 2025 и 2026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82599A" w:rsidRPr="00BF3155" w:rsidRDefault="0066245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bookmarkStart w:id="0" w:name="_GoBack"/>
      <w:bookmarkEnd w:id="0"/>
      <w:r w:rsidR="0082599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599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B6E20" w:rsidRPr="00BF3155" w:rsidRDefault="00546EDD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82599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        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            </w:t>
      </w:r>
      <w:r w:rsidR="006624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proofErr w:type="spellStart"/>
      <w:r w:rsidR="006624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 w:rsidR="006624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p w:rsidR="0016189F" w:rsidRPr="00BF3155" w:rsidRDefault="0016189F" w:rsidP="00BF315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852D8"/>
    <w:rsid w:val="000C5857"/>
    <w:rsid w:val="00123B46"/>
    <w:rsid w:val="0016189F"/>
    <w:rsid w:val="0016544F"/>
    <w:rsid w:val="00170A05"/>
    <w:rsid w:val="001D6E1E"/>
    <w:rsid w:val="001E2206"/>
    <w:rsid w:val="002047C8"/>
    <w:rsid w:val="00263827"/>
    <w:rsid w:val="002A3389"/>
    <w:rsid w:val="002A6C1C"/>
    <w:rsid w:val="002D5C68"/>
    <w:rsid w:val="0035371A"/>
    <w:rsid w:val="00354A97"/>
    <w:rsid w:val="003835F9"/>
    <w:rsid w:val="00391BD0"/>
    <w:rsid w:val="003B6E20"/>
    <w:rsid w:val="003B7E74"/>
    <w:rsid w:val="003D6649"/>
    <w:rsid w:val="00403F8E"/>
    <w:rsid w:val="00404092"/>
    <w:rsid w:val="00422509"/>
    <w:rsid w:val="004C2CAB"/>
    <w:rsid w:val="004E2152"/>
    <w:rsid w:val="004E70E0"/>
    <w:rsid w:val="004F328E"/>
    <w:rsid w:val="0052192A"/>
    <w:rsid w:val="0053116C"/>
    <w:rsid w:val="00546EDD"/>
    <w:rsid w:val="00582122"/>
    <w:rsid w:val="00593EEA"/>
    <w:rsid w:val="005F5783"/>
    <w:rsid w:val="00651CAF"/>
    <w:rsid w:val="0066245B"/>
    <w:rsid w:val="0067467F"/>
    <w:rsid w:val="00677394"/>
    <w:rsid w:val="006C25E8"/>
    <w:rsid w:val="006D1FE4"/>
    <w:rsid w:val="007305CB"/>
    <w:rsid w:val="00754F25"/>
    <w:rsid w:val="007B1CB3"/>
    <w:rsid w:val="007D0093"/>
    <w:rsid w:val="007D7AA6"/>
    <w:rsid w:val="008207A8"/>
    <w:rsid w:val="0082599A"/>
    <w:rsid w:val="00845CDE"/>
    <w:rsid w:val="008D1B20"/>
    <w:rsid w:val="008E0D59"/>
    <w:rsid w:val="008E1F2C"/>
    <w:rsid w:val="00915BA8"/>
    <w:rsid w:val="00926B1B"/>
    <w:rsid w:val="00932260"/>
    <w:rsid w:val="0096370E"/>
    <w:rsid w:val="00993E37"/>
    <w:rsid w:val="009B3E90"/>
    <w:rsid w:val="00A01E13"/>
    <w:rsid w:val="00A04F7C"/>
    <w:rsid w:val="00A1133F"/>
    <w:rsid w:val="00A374AF"/>
    <w:rsid w:val="00A4163F"/>
    <w:rsid w:val="00B124C3"/>
    <w:rsid w:val="00B128E6"/>
    <w:rsid w:val="00B55B34"/>
    <w:rsid w:val="00B6018A"/>
    <w:rsid w:val="00B973A8"/>
    <w:rsid w:val="00BF3155"/>
    <w:rsid w:val="00C22F5B"/>
    <w:rsid w:val="00C61CDD"/>
    <w:rsid w:val="00CD725C"/>
    <w:rsid w:val="00D2285E"/>
    <w:rsid w:val="00D305D6"/>
    <w:rsid w:val="00D31262"/>
    <w:rsid w:val="00D543A3"/>
    <w:rsid w:val="00D77355"/>
    <w:rsid w:val="00DA1D47"/>
    <w:rsid w:val="00DE5098"/>
    <w:rsid w:val="00E33F1E"/>
    <w:rsid w:val="00E558DE"/>
    <w:rsid w:val="00E97EE0"/>
    <w:rsid w:val="00EB644C"/>
    <w:rsid w:val="00F53F97"/>
    <w:rsid w:val="00F555B1"/>
    <w:rsid w:val="00F56351"/>
    <w:rsid w:val="00F876E3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C555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403F8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2024-03-14T08:42:00Z</cp:lastPrinted>
  <dcterms:created xsi:type="dcterms:W3CDTF">2024-02-06T12:04:00Z</dcterms:created>
  <dcterms:modified xsi:type="dcterms:W3CDTF">2024-03-14T08:43:00Z</dcterms:modified>
</cp:coreProperties>
</file>