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2255" w:rsidRPr="00A7493B" w:rsidRDefault="00EA2255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728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0712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3DA" w:rsidRPr="009F34CC" w:rsidRDefault="002A03DA" w:rsidP="002A03D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proofErr w:type="spellStart"/>
      <w:r w:rsidR="00C07121">
        <w:rPr>
          <w:rFonts w:ascii="Times New Roman" w:hAnsi="Times New Roman" w:cs="Times New Roman"/>
          <w:b/>
          <w:sz w:val="28"/>
          <w:szCs w:val="28"/>
        </w:rPr>
        <w:t>Бено</w:t>
      </w:r>
      <w:proofErr w:type="gramEnd"/>
      <w:r w:rsidR="00C07121">
        <w:rPr>
          <w:rFonts w:ascii="Times New Roman" w:hAnsi="Times New Roman" w:cs="Times New Roman"/>
          <w:b/>
          <w:sz w:val="28"/>
          <w:szCs w:val="28"/>
        </w:rPr>
        <w:t>-Юртовского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сфере организации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2A03DA" w:rsidRPr="009F34CC" w:rsidRDefault="002A03DA" w:rsidP="00253D5D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A25C3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«О передаче органом местного самоуправления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осуществление части  полномочий по решению вопросов местного значения в сфере благоустройства»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A03DA" w:rsidRPr="009F34CC" w:rsidRDefault="002A03DA" w:rsidP="002A0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осуществле</w:t>
      </w:r>
      <w:r w:rsidRPr="009F34CC">
        <w:rPr>
          <w:rFonts w:ascii="Times New Roman" w:hAnsi="Times New Roman" w:cs="Times New Roman"/>
          <w:sz w:val="28"/>
          <w:szCs w:val="28"/>
        </w:rPr>
        <w:t>нию полномочи</w:t>
      </w:r>
      <w:r>
        <w:rPr>
          <w:rFonts w:ascii="Times New Roman" w:hAnsi="Times New Roman" w:cs="Times New Roman"/>
          <w:sz w:val="28"/>
          <w:szCs w:val="28"/>
        </w:rPr>
        <w:t>я по решению вопроса местного значения в сфере благоустройства территории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34CC">
        <w:rPr>
          <w:rFonts w:ascii="Times New Roman" w:hAnsi="Times New Roman" w:cs="Times New Roman"/>
          <w:sz w:val="28"/>
          <w:szCs w:val="28"/>
        </w:rPr>
        <w:t xml:space="preserve">статьи 6 Устава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34C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253D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</w:t>
      </w:r>
      <w:r w:rsidR="00253D5D">
        <w:rPr>
          <w:rFonts w:ascii="Times New Roman" w:hAnsi="Times New Roman" w:cs="Times New Roman"/>
          <w:sz w:val="28"/>
          <w:szCs w:val="28"/>
        </w:rPr>
        <w:t>е последними части полномочий в сфере</w:t>
      </w:r>
      <w:r w:rsidRPr="009F34CC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 территории 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lastRenderedPageBreak/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 w:rsidR="00C07121">
        <w:rPr>
          <w:rFonts w:ascii="Times New Roman" w:hAnsi="Times New Roman" w:cs="Times New Roman"/>
          <w:sz w:val="28"/>
          <w:szCs w:val="28"/>
        </w:rPr>
        <w:t>Бено-Юртовского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proofErr w:type="gramStart"/>
      <w:r w:rsidR="002C5E10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EA2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37" w:rsidRDefault="002A0237" w:rsidP="001F6412">
      <w:pPr>
        <w:spacing w:after="0" w:line="240" w:lineRule="auto"/>
      </w:pPr>
      <w:r>
        <w:separator/>
      </w:r>
    </w:p>
  </w:endnote>
  <w:endnote w:type="continuationSeparator" w:id="0">
    <w:p w:rsidR="002A0237" w:rsidRDefault="002A0237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37" w:rsidRDefault="002A0237" w:rsidP="001F6412">
      <w:pPr>
        <w:spacing w:after="0" w:line="240" w:lineRule="auto"/>
      </w:pPr>
      <w:r>
        <w:separator/>
      </w:r>
    </w:p>
  </w:footnote>
  <w:footnote w:type="continuationSeparator" w:id="0">
    <w:p w:rsidR="002A0237" w:rsidRDefault="002A0237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7630D"/>
    <w:rsid w:val="000870DA"/>
    <w:rsid w:val="000B4193"/>
    <w:rsid w:val="000C234B"/>
    <w:rsid w:val="000D24E0"/>
    <w:rsid w:val="000E3985"/>
    <w:rsid w:val="000F4023"/>
    <w:rsid w:val="001116B4"/>
    <w:rsid w:val="00121D80"/>
    <w:rsid w:val="0012364E"/>
    <w:rsid w:val="00124D98"/>
    <w:rsid w:val="001304CE"/>
    <w:rsid w:val="001B3B6B"/>
    <w:rsid w:val="001F6412"/>
    <w:rsid w:val="00215C59"/>
    <w:rsid w:val="00242B82"/>
    <w:rsid w:val="002460F0"/>
    <w:rsid w:val="00253D5D"/>
    <w:rsid w:val="002552DD"/>
    <w:rsid w:val="00255367"/>
    <w:rsid w:val="0026536E"/>
    <w:rsid w:val="0027500B"/>
    <w:rsid w:val="002A0237"/>
    <w:rsid w:val="002A03DA"/>
    <w:rsid w:val="002A709E"/>
    <w:rsid w:val="002C5E10"/>
    <w:rsid w:val="0032413F"/>
    <w:rsid w:val="0036668D"/>
    <w:rsid w:val="003C6B89"/>
    <w:rsid w:val="003D409D"/>
    <w:rsid w:val="00423F1F"/>
    <w:rsid w:val="004325DE"/>
    <w:rsid w:val="0049021F"/>
    <w:rsid w:val="004F1F58"/>
    <w:rsid w:val="005001C0"/>
    <w:rsid w:val="00516707"/>
    <w:rsid w:val="00531728"/>
    <w:rsid w:val="00533633"/>
    <w:rsid w:val="00561763"/>
    <w:rsid w:val="005A38EA"/>
    <w:rsid w:val="005B07CC"/>
    <w:rsid w:val="005F5FEE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B524F"/>
    <w:rsid w:val="008C13E0"/>
    <w:rsid w:val="008D38CA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187A"/>
    <w:rsid w:val="00B1418A"/>
    <w:rsid w:val="00B57F9E"/>
    <w:rsid w:val="00B8737D"/>
    <w:rsid w:val="00BA25C3"/>
    <w:rsid w:val="00BC6FE2"/>
    <w:rsid w:val="00BD0327"/>
    <w:rsid w:val="00C07121"/>
    <w:rsid w:val="00C32E58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A2255"/>
    <w:rsid w:val="00EC7C5F"/>
    <w:rsid w:val="00F40B83"/>
    <w:rsid w:val="00F43042"/>
    <w:rsid w:val="00F43884"/>
    <w:rsid w:val="00F655F8"/>
    <w:rsid w:val="00F74827"/>
    <w:rsid w:val="00F8361E"/>
    <w:rsid w:val="00FA050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302"/>
  <w15:docId w15:val="{913A61A8-7EFA-4868-A040-7C1DF0F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784F-44AB-4D48-9331-C09FAA01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2022-11-18T12:57:00Z</cp:lastPrinted>
  <dcterms:created xsi:type="dcterms:W3CDTF">2022-11-18T13:06:00Z</dcterms:created>
  <dcterms:modified xsi:type="dcterms:W3CDTF">2022-11-18T13:06:00Z</dcterms:modified>
</cp:coreProperties>
</file>