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5" w:rsidRPr="004309FE" w:rsidRDefault="00780635" w:rsidP="00590F4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06C21" w:rsidRPr="00E06C21" w:rsidRDefault="009C145E" w:rsidP="00E06C21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_x0000_s1045" style="position:absolute;left:0;text-align:left;flip:x y;z-index:251658240" from="202.2pt,-.2pt" to="202.2pt,53.55pt" strokecolor="white" strokeweight=".5pt"/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E06C21" w:rsidRDefault="00E06C21" w:rsidP="00E06C2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</w:p>
    <w:p w:rsidR="000C04FA" w:rsidRDefault="000C04FA" w:rsidP="00E06C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ЧЕЧЕНСКАЯ РЕСПУБЛИКА</w:t>
      </w:r>
    </w:p>
    <w:p w:rsidR="00E06C21" w:rsidRPr="00E06C21" w:rsidRDefault="00E06C21" w:rsidP="00E06C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06C21">
        <w:rPr>
          <w:rFonts w:ascii="Times New Roman" w:hAnsi="Times New Roman" w:cs="Times New Roman"/>
          <w:b/>
          <w:caps/>
          <w:sz w:val="32"/>
          <w:szCs w:val="32"/>
        </w:rPr>
        <w:t>Совет депутатов</w:t>
      </w:r>
    </w:p>
    <w:p w:rsidR="00E06C21" w:rsidRDefault="00E06C21" w:rsidP="00E06C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06C21">
        <w:rPr>
          <w:rFonts w:ascii="Times New Roman" w:hAnsi="Times New Roman" w:cs="Times New Roman"/>
          <w:b/>
          <w:caps/>
          <w:sz w:val="32"/>
          <w:szCs w:val="32"/>
        </w:rPr>
        <w:t>Надтеречного муниципального района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E06C21" w:rsidRDefault="00E06C21" w:rsidP="00E06C21">
      <w:pPr>
        <w:spacing w:after="0"/>
      </w:pPr>
    </w:p>
    <w:p w:rsidR="00E06C21" w:rsidRDefault="00E06C21" w:rsidP="0070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739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0739F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70739F" w:rsidRPr="0070739F" w:rsidRDefault="0070739F" w:rsidP="0070739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6C21" w:rsidRDefault="00830C2D" w:rsidP="0070739F">
      <w:pPr>
        <w:tabs>
          <w:tab w:val="left" w:pos="7740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6C21" w:rsidRPr="0070739F">
        <w:rPr>
          <w:rFonts w:ascii="Times New Roman" w:hAnsi="Times New Roman" w:cs="Times New Roman"/>
          <w:b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06C21" w:rsidRPr="0070739F">
        <w:rPr>
          <w:rFonts w:ascii="Times New Roman" w:hAnsi="Times New Roman" w:cs="Times New Roman"/>
          <w:b/>
          <w:sz w:val="28"/>
          <w:szCs w:val="28"/>
        </w:rPr>
        <w:t xml:space="preserve">_»  </w:t>
      </w:r>
      <w:proofErr w:type="spellStart"/>
      <w:r w:rsidR="00E06C21" w:rsidRPr="0070739F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proofErr w:type="spellEnd"/>
      <w:r w:rsidR="00E06C21" w:rsidRPr="0070739F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="00E06C21" w:rsidRPr="0070739F">
        <w:rPr>
          <w:rFonts w:ascii="Times New Roman" w:hAnsi="Times New Roman" w:cs="Times New Roman"/>
          <w:sz w:val="28"/>
          <w:szCs w:val="28"/>
        </w:rPr>
        <w:t>2015 г</w:t>
      </w:r>
      <w:r w:rsidR="00E06C21" w:rsidRPr="0070739F">
        <w:rPr>
          <w:rFonts w:ascii="Times New Roman" w:hAnsi="Times New Roman" w:cs="Times New Roman"/>
          <w:b/>
          <w:sz w:val="28"/>
          <w:szCs w:val="28"/>
        </w:rPr>
        <w:t xml:space="preserve">.             </w:t>
      </w:r>
      <w:proofErr w:type="gramStart"/>
      <w:r w:rsidR="00E06C21" w:rsidRPr="007073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6C21" w:rsidRPr="0070739F">
        <w:rPr>
          <w:rFonts w:ascii="Times New Roman" w:hAnsi="Times New Roman" w:cs="Times New Roman"/>
          <w:sz w:val="28"/>
          <w:szCs w:val="28"/>
        </w:rPr>
        <w:t>. Знаменское</w:t>
      </w:r>
      <w:r w:rsidR="00E06C21" w:rsidRPr="0070739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06C21" w:rsidRPr="0070739F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</w:t>
      </w:r>
      <w:r w:rsidR="00E06C21" w:rsidRPr="0070739F">
        <w:rPr>
          <w:rFonts w:ascii="Times New Roman" w:hAnsi="Times New Roman" w:cs="Times New Roman"/>
          <w:caps/>
          <w:sz w:val="28"/>
          <w:szCs w:val="28"/>
        </w:rPr>
        <w:t>№ _</w:t>
      </w:r>
      <w:r>
        <w:rPr>
          <w:rFonts w:ascii="Times New Roman" w:hAnsi="Times New Roman" w:cs="Times New Roman"/>
          <w:caps/>
          <w:sz w:val="28"/>
          <w:szCs w:val="28"/>
          <w:u w:val="single"/>
        </w:rPr>
        <w:t>54/1</w:t>
      </w:r>
      <w:r w:rsidR="00E06C21" w:rsidRPr="0070739F">
        <w:rPr>
          <w:rFonts w:ascii="Times New Roman" w:hAnsi="Times New Roman" w:cs="Times New Roman"/>
          <w:caps/>
          <w:sz w:val="28"/>
          <w:szCs w:val="28"/>
        </w:rPr>
        <w:t>_</w:t>
      </w:r>
    </w:p>
    <w:p w:rsidR="0070739F" w:rsidRPr="0070739F" w:rsidRDefault="0070739F" w:rsidP="0070739F">
      <w:pPr>
        <w:tabs>
          <w:tab w:val="left" w:pos="7740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70739F" w:rsidRPr="0070739F" w:rsidRDefault="0070739F" w:rsidP="0070739F">
      <w:pPr>
        <w:pStyle w:val="ConsPlusTitle"/>
        <w:widowControl/>
        <w:tabs>
          <w:tab w:val="left" w:pos="113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О порядке публичного обсуждения</w:t>
      </w:r>
    </w:p>
    <w:p w:rsidR="0070739F" w:rsidRPr="0070739F" w:rsidRDefault="0070739F" w:rsidP="0070739F">
      <w:pPr>
        <w:pStyle w:val="ConsPlusTitle"/>
        <w:widowControl/>
        <w:tabs>
          <w:tab w:val="left" w:pos="113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0739F" w:rsidRDefault="0070739F" w:rsidP="00A862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проектов муниципальных нормативных правовых актов, на основании </w:t>
      </w:r>
      <w:proofErr w:type="gramStart"/>
      <w:r w:rsidRPr="0070739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0739F">
        <w:rPr>
          <w:rFonts w:ascii="Times New Roman" w:hAnsi="Times New Roman" w:cs="Times New Roman"/>
          <w:sz w:val="28"/>
          <w:szCs w:val="28"/>
        </w:rPr>
        <w:t xml:space="preserve">.1 ст. 33 Федерального закона № 131-ФЗ «Об общих принципах организации местного самоуправления в Российской Федерации», ст. 24 Федерального закона от 21.07.2014 № 212-ФЗ «Об основах общественного контроля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</w:t>
      </w:r>
    </w:p>
    <w:p w:rsidR="0070739F" w:rsidRPr="00A862B4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РЕШИЛ: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62B4" w:rsidRPr="00A862B4" w:rsidRDefault="0070739F" w:rsidP="00A862B4">
      <w:pPr>
        <w:pStyle w:val="ConsPlusTitle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 w:rsidRPr="0070739F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Порядок публичного обсуждения проектов муниципальных правовых актов в </w:t>
      </w:r>
      <w:proofErr w:type="spellStart"/>
      <w:r w:rsidR="00A862B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Надтеречном</w:t>
      </w:r>
      <w:proofErr w:type="spellEnd"/>
      <w:r w:rsidR="00A862B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муниципальном районе.</w:t>
      </w:r>
    </w:p>
    <w:p w:rsidR="0070739F" w:rsidRPr="00A862B4" w:rsidRDefault="0070739F" w:rsidP="00A862B4">
      <w:pPr>
        <w:pStyle w:val="ConsPlusTitle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862B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Установить, что</w:t>
      </w:r>
      <w:r w:rsidRPr="00A862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информация о </w:t>
      </w:r>
      <w:r w:rsidRPr="00A862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публичном обсуждении проектов муниципальных правовых актов размещается на официальн</w:t>
      </w:r>
      <w:r w:rsidR="00A862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ых</w:t>
      </w:r>
      <w:r w:rsidRPr="00A862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 </w:t>
      </w:r>
      <w:r w:rsidRPr="00A862B4">
        <w:rPr>
          <w:rFonts w:ascii="Times New Roman" w:hAnsi="Times New Roman" w:cs="Times New Roman"/>
          <w:b w:val="0"/>
          <w:color w:val="000000"/>
          <w:sz w:val="28"/>
          <w:szCs w:val="28"/>
        </w:rPr>
        <w:t>сайт</w:t>
      </w:r>
      <w:r w:rsidR="00A862B4">
        <w:rPr>
          <w:rFonts w:ascii="Times New Roman" w:hAnsi="Times New Roman" w:cs="Times New Roman"/>
          <w:b w:val="0"/>
          <w:color w:val="000000"/>
          <w:sz w:val="28"/>
          <w:szCs w:val="28"/>
        </w:rPr>
        <w:t>ах</w:t>
      </w:r>
      <w:r w:rsidRPr="00A862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62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и администрации </w:t>
      </w:r>
      <w:proofErr w:type="spellStart"/>
      <w:r w:rsidR="00A862B4">
        <w:rPr>
          <w:rFonts w:ascii="Times New Roman" w:hAnsi="Times New Roman" w:cs="Times New Roman"/>
          <w:b w:val="0"/>
          <w:color w:val="000000"/>
          <w:sz w:val="28"/>
          <w:szCs w:val="28"/>
        </w:rPr>
        <w:t>Надтеречного</w:t>
      </w:r>
      <w:proofErr w:type="spellEnd"/>
      <w:r w:rsidR="00A862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862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="00A862B4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  <w:r w:rsidRPr="00A862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862B4">
        <w:rPr>
          <w:rFonts w:ascii="Times New Roman" w:hAnsi="Times New Roman" w:cs="Times New Roman"/>
          <w:b w:val="0"/>
          <w:sz w:val="28"/>
          <w:szCs w:val="28"/>
        </w:rPr>
        <w:t xml:space="preserve">и в </w:t>
      </w:r>
      <w:r w:rsidR="00A862B4">
        <w:rPr>
          <w:rFonts w:ascii="Times New Roman" w:hAnsi="Times New Roman" w:cs="Times New Roman"/>
          <w:b w:val="0"/>
          <w:sz w:val="28"/>
          <w:szCs w:val="28"/>
        </w:rPr>
        <w:t>газете «</w:t>
      </w:r>
      <w:proofErr w:type="spellStart"/>
      <w:r w:rsidR="00A862B4">
        <w:rPr>
          <w:rFonts w:ascii="Times New Roman" w:hAnsi="Times New Roman" w:cs="Times New Roman"/>
          <w:b w:val="0"/>
          <w:sz w:val="28"/>
          <w:szCs w:val="28"/>
        </w:rPr>
        <w:t>Теркйист</w:t>
      </w:r>
      <w:proofErr w:type="spellEnd"/>
      <w:r w:rsidR="00A862B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862B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739F" w:rsidRPr="0070739F" w:rsidRDefault="0070739F" w:rsidP="00A862B4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862B4" w:rsidRPr="00A862B4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A862B4" w:rsidRPr="00A862B4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="00A862B4" w:rsidRPr="00A862B4">
        <w:rPr>
          <w:rFonts w:ascii="Times New Roman" w:hAnsi="Times New Roman" w:cs="Times New Roman"/>
          <w:sz w:val="28"/>
          <w:szCs w:val="28"/>
        </w:rPr>
        <w:t>»</w:t>
      </w:r>
      <w:r w:rsidR="00A862B4">
        <w:rPr>
          <w:rFonts w:ascii="Times New Roman" w:hAnsi="Times New Roman" w:cs="Times New Roman"/>
          <w:sz w:val="28"/>
          <w:szCs w:val="28"/>
        </w:rPr>
        <w:t xml:space="preserve"> </w:t>
      </w:r>
      <w:r w:rsidRPr="0070739F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A862B4" w:rsidRPr="00A862B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официальных </w:t>
      </w:r>
      <w:r w:rsidR="00A862B4" w:rsidRPr="00A862B4">
        <w:rPr>
          <w:rFonts w:ascii="Times New Roman" w:hAnsi="Times New Roman" w:cs="Times New Roman"/>
          <w:color w:val="000000"/>
          <w:sz w:val="28"/>
          <w:szCs w:val="28"/>
        </w:rPr>
        <w:t xml:space="preserve">сайтах Совета депутатов и администрации </w:t>
      </w:r>
      <w:proofErr w:type="spellStart"/>
      <w:r w:rsidR="00A862B4" w:rsidRPr="00A862B4">
        <w:rPr>
          <w:rFonts w:ascii="Times New Roman" w:hAnsi="Times New Roman" w:cs="Times New Roman"/>
          <w:color w:val="000000"/>
          <w:sz w:val="28"/>
          <w:szCs w:val="28"/>
        </w:rPr>
        <w:t>Надтеречного</w:t>
      </w:r>
      <w:proofErr w:type="spellEnd"/>
      <w:r w:rsidR="00A862B4" w:rsidRPr="00A862B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70739F">
        <w:rPr>
          <w:rFonts w:ascii="Times New Roman" w:hAnsi="Times New Roman" w:cs="Times New Roman"/>
          <w:sz w:val="28"/>
          <w:szCs w:val="28"/>
        </w:rPr>
        <w:t>.</w:t>
      </w:r>
    </w:p>
    <w:p w:rsidR="0070739F" w:rsidRPr="0070739F" w:rsidRDefault="0070739F" w:rsidP="00A862B4">
      <w:pPr>
        <w:pStyle w:val="ConsPlusTitle"/>
        <w:widowControl/>
        <w:numPr>
          <w:ilvl w:val="0"/>
          <w:numId w:val="4"/>
        </w:numPr>
        <w:tabs>
          <w:tab w:val="left" w:pos="851"/>
        </w:tabs>
        <w:ind w:left="1134" w:hanging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739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Pr="007073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вступает в силу со дня его опубликовани</w:t>
      </w:r>
      <w:proofErr w:type="gramStart"/>
      <w:r w:rsidRPr="0070739F">
        <w:rPr>
          <w:rFonts w:ascii="Times New Roman" w:hAnsi="Times New Roman" w:cs="Times New Roman"/>
          <w:b w:val="0"/>
          <w:color w:val="000000"/>
          <w:sz w:val="28"/>
          <w:szCs w:val="28"/>
        </w:rPr>
        <w:t>я(</w:t>
      </w:r>
      <w:proofErr w:type="gramEnd"/>
      <w:r w:rsidRPr="0070739F">
        <w:rPr>
          <w:rFonts w:ascii="Times New Roman" w:hAnsi="Times New Roman" w:cs="Times New Roman"/>
          <w:b w:val="0"/>
          <w:color w:val="000000"/>
          <w:sz w:val="28"/>
          <w:szCs w:val="28"/>
        </w:rPr>
        <w:t>обнародования).</w:t>
      </w:r>
    </w:p>
    <w:p w:rsidR="0070739F" w:rsidRDefault="0070739F" w:rsidP="0070739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0F46" w:rsidRDefault="00590F46" w:rsidP="0070739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2B4" w:rsidRPr="0070739F" w:rsidRDefault="00A862B4" w:rsidP="0070739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073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7073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70739F">
        <w:rPr>
          <w:rFonts w:ascii="Times New Roman" w:hAnsi="Times New Roman" w:cs="Times New Roman"/>
          <w:sz w:val="28"/>
          <w:szCs w:val="28"/>
        </w:rPr>
        <w:br w:type="page"/>
      </w:r>
      <w:r w:rsidRPr="0070739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70739F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70739F" w:rsidRPr="0070739F" w:rsidRDefault="0070739F" w:rsidP="0070739F">
      <w:pPr>
        <w:tabs>
          <w:tab w:val="left" w:pos="1134"/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0739F"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 w:rsidRPr="0070739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4680"/>
        <w:jc w:val="both"/>
        <w:rPr>
          <w:rFonts w:ascii="Times New Roman" w:hAnsi="Times New Roman" w:cs="Times New Roman"/>
          <w:sz w:val="24"/>
          <w:szCs w:val="24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6D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739F">
        <w:rPr>
          <w:rFonts w:ascii="Times New Roman" w:hAnsi="Times New Roman" w:cs="Times New Roman"/>
          <w:sz w:val="24"/>
          <w:szCs w:val="24"/>
        </w:rPr>
        <w:t>от «_</w:t>
      </w:r>
      <w:r w:rsidR="003B73B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70739F">
        <w:rPr>
          <w:rFonts w:ascii="Times New Roman" w:hAnsi="Times New Roman" w:cs="Times New Roman"/>
          <w:sz w:val="24"/>
          <w:szCs w:val="24"/>
        </w:rPr>
        <w:t>_» _</w:t>
      </w:r>
      <w:r w:rsidR="003B73B8">
        <w:rPr>
          <w:rFonts w:ascii="Times New Roman" w:hAnsi="Times New Roman" w:cs="Times New Roman"/>
          <w:sz w:val="24"/>
          <w:szCs w:val="24"/>
          <w:u w:val="single"/>
        </w:rPr>
        <w:t>10.2015</w:t>
      </w:r>
      <w:r w:rsidRPr="0070739F">
        <w:rPr>
          <w:rFonts w:ascii="Times New Roman" w:hAnsi="Times New Roman" w:cs="Times New Roman"/>
          <w:sz w:val="24"/>
          <w:szCs w:val="24"/>
        </w:rPr>
        <w:t>г. № _</w:t>
      </w:r>
      <w:r w:rsidR="003B73B8">
        <w:rPr>
          <w:rFonts w:ascii="Times New Roman" w:hAnsi="Times New Roman" w:cs="Times New Roman"/>
          <w:sz w:val="24"/>
          <w:szCs w:val="24"/>
          <w:u w:val="single"/>
        </w:rPr>
        <w:t>54/1</w:t>
      </w:r>
      <w:r w:rsidRPr="007073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4680"/>
        <w:jc w:val="both"/>
        <w:rPr>
          <w:rFonts w:ascii="Times New Roman" w:hAnsi="Times New Roman" w:cs="Times New Roman"/>
          <w:sz w:val="24"/>
          <w:szCs w:val="24"/>
        </w:rPr>
      </w:pPr>
    </w:p>
    <w:p w:rsidR="0070739F" w:rsidRPr="0070739F" w:rsidRDefault="0070739F" w:rsidP="0070739F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9F" w:rsidRPr="0070739F" w:rsidRDefault="0070739F" w:rsidP="0070739F">
      <w:pPr>
        <w:pStyle w:val="ConsPlusTitle"/>
        <w:widowControl/>
        <w:tabs>
          <w:tab w:val="left" w:pos="113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Порядок</w:t>
      </w:r>
    </w:p>
    <w:p w:rsidR="0070739F" w:rsidRPr="0070739F" w:rsidRDefault="0070739F" w:rsidP="0070739F">
      <w:pPr>
        <w:pStyle w:val="ConsPlusTitle"/>
        <w:tabs>
          <w:tab w:val="left" w:pos="113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публичного обсуждения проектов муниципальных правовых актов</w:t>
      </w:r>
    </w:p>
    <w:p w:rsidR="0070739F" w:rsidRPr="0070739F" w:rsidRDefault="0070739F" w:rsidP="0070739F">
      <w:pPr>
        <w:pStyle w:val="ConsPlusTitle"/>
        <w:widowControl/>
        <w:tabs>
          <w:tab w:val="left" w:pos="1134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70739F" w:rsidRPr="0070739F" w:rsidRDefault="0070739F" w:rsidP="0070739F">
      <w:pPr>
        <w:pStyle w:val="ConsPlusTitle"/>
        <w:widowControl/>
        <w:tabs>
          <w:tab w:val="left" w:pos="1134"/>
        </w:tabs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0739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39F" w:rsidRPr="0070739F" w:rsidRDefault="0070739F" w:rsidP="0070739F">
      <w:pPr>
        <w:pStyle w:val="ConsPlusTitle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b w:val="0"/>
          <w:sz w:val="28"/>
          <w:szCs w:val="28"/>
        </w:rPr>
        <w:t>Настоящий Порядок публичного обсуждения проектов муниципальных правовых актов (далее – Порядок) устанавливает порядок общественного обсуждения проектов муниципальных правовых актов.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Под публичным обсуждением понимается используемое в целях общественного контроля публичное обсуждение проектов муниципальных правовых актов органов местного самоуправления с обязательным участием в таком обсуждении уполномоченных лиц органов местного самоуправления, представителей граждан и общественных объединений, интересы которых затрагиваются соответствующим актом.</w:t>
      </w:r>
    </w:p>
    <w:p w:rsidR="0070739F" w:rsidRPr="0070739F" w:rsidRDefault="0070739F" w:rsidP="0070739F">
      <w:pPr>
        <w:widowControl w:val="0"/>
        <w:numPr>
          <w:ilvl w:val="0"/>
          <w:numId w:val="2"/>
        </w:numPr>
        <w:shd w:val="clear" w:color="auto" w:fill="FFFFFF"/>
        <w:tabs>
          <w:tab w:val="left" w:pos="852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Общественное обсуждение проектов муниципальных нормативных правовых актов </w:t>
      </w:r>
      <w:r w:rsidRPr="0070739F">
        <w:rPr>
          <w:rFonts w:ascii="Times New Roman" w:hAnsi="Times New Roman" w:cs="Times New Roman"/>
          <w:color w:val="000000"/>
          <w:sz w:val="28"/>
          <w:szCs w:val="28"/>
        </w:rPr>
        <w:t xml:space="preserve">не осуществляется, </w:t>
      </w:r>
      <w:r w:rsidRPr="007073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проект разрабатывается во исполнение поручений </w:t>
      </w:r>
      <w:r w:rsidRPr="0070739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 указаний Президента Российской Федерации, Правительства Российской </w:t>
      </w:r>
      <w:r w:rsidRPr="007073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Федерации, федеральных органов государственной власти и органов государственной власти </w:t>
      </w:r>
      <w:r w:rsidRPr="007073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Чеченской Республики, в соответствии с которыми </w:t>
      </w:r>
      <w:r w:rsidRPr="0070739F">
        <w:rPr>
          <w:rFonts w:ascii="Times New Roman" w:hAnsi="Times New Roman" w:cs="Times New Roman"/>
          <w:color w:val="000000"/>
          <w:sz w:val="28"/>
          <w:szCs w:val="28"/>
        </w:rPr>
        <w:t xml:space="preserve">срок разработки проектов не превышает 15 </w:t>
      </w:r>
      <w:r w:rsidRPr="0070739F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календарных дней,</w:t>
      </w:r>
      <w:r w:rsidRPr="0070739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также </w:t>
      </w:r>
      <w:r w:rsidRPr="0070739F">
        <w:rPr>
          <w:rFonts w:ascii="Times New Roman" w:hAnsi="Times New Roman" w:cs="Times New Roman"/>
          <w:sz w:val="28"/>
          <w:szCs w:val="28"/>
        </w:rPr>
        <w:t>в отношении:</w:t>
      </w:r>
    </w:p>
    <w:p w:rsidR="0070739F" w:rsidRPr="0070739F" w:rsidRDefault="0070739F" w:rsidP="0070739F">
      <w:pPr>
        <w:widowControl w:val="0"/>
        <w:shd w:val="clear" w:color="auto" w:fill="FFFFFF"/>
        <w:tabs>
          <w:tab w:val="left" w:pos="852"/>
          <w:tab w:val="left" w:pos="1134"/>
        </w:tabs>
        <w:autoSpaceDE w:val="0"/>
        <w:autoSpaceDN w:val="0"/>
        <w:adjustRightInd w:val="0"/>
        <w:spacing w:after="0" w:line="360" w:lineRule="auto"/>
        <w:ind w:firstLine="85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073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проектов административных регламентов исполнения </w:t>
      </w:r>
      <w:r w:rsidRPr="0070739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муниципальных функций и административных регламентов предоставления </w:t>
      </w:r>
      <w:r w:rsidRPr="0070739F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муниципальных услуг;</w:t>
      </w:r>
    </w:p>
    <w:p w:rsidR="0070739F" w:rsidRPr="0070739F" w:rsidRDefault="0070739F" w:rsidP="0070739F">
      <w:pPr>
        <w:shd w:val="clear" w:color="auto" w:fill="FFFFFF"/>
        <w:tabs>
          <w:tab w:val="left" w:pos="852"/>
          <w:tab w:val="left" w:pos="1134"/>
          <w:tab w:val="left" w:pos="1459"/>
        </w:tabs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- </w:t>
      </w:r>
      <w:r w:rsidRPr="0070739F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муниципальных нормативных правовых актов, предусматривающих </w:t>
      </w:r>
      <w:r w:rsidRPr="0070739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расходование средств межбюджетных трансфертов, направленных в целях обеспечения исполнения переданных государственных полномочий.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Организатором публичного обсуждения являются органы местного самоуправления, депутаты, члены выборного органа местного самоуправления, </w:t>
      </w:r>
      <w:r w:rsidRPr="0070739F">
        <w:rPr>
          <w:rFonts w:ascii="Times New Roman" w:hAnsi="Times New Roman" w:cs="Times New Roman"/>
          <w:sz w:val="28"/>
          <w:szCs w:val="28"/>
        </w:rPr>
        <w:lastRenderedPageBreak/>
        <w:t>выборные должностные лица местного самоуправления, осуществляющие подготовку проекта муниципального нормативного правового акта.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Публичное обсуждение может проводиться в следующих формах: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путем проведения собрания участников публичного обсуждения;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путем проведения обсуждения в теле-, ради</w:t>
      </w:r>
      <w:proofErr w:type="gramStart"/>
      <w:r w:rsidRPr="007073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739F">
        <w:rPr>
          <w:rFonts w:ascii="Times New Roman" w:hAnsi="Times New Roman" w:cs="Times New Roman"/>
          <w:sz w:val="28"/>
          <w:szCs w:val="28"/>
        </w:rPr>
        <w:t xml:space="preserve"> эфирах;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путем обсуждения на круглых столах, публичных дискуссиях;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путем обсуждения в совещательных и коллегиальных органах, созданных при органах местного самоуправления;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иных формах.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Публичное обсуждение путем проведения обсуждения в информационно-телекоммуникационной сети «Интернет» на Официальном сайте муниципального образования проводится в порядке, установленном </w:t>
      </w:r>
      <w:r w:rsidRPr="0070739F">
        <w:rPr>
          <w:rFonts w:ascii="Times New Roman" w:hAnsi="Times New Roman" w:cs="Times New Roman"/>
          <w:i/>
          <w:sz w:val="28"/>
          <w:szCs w:val="28"/>
        </w:rPr>
        <w:t>вид муниципального нормативного правового акта</w:t>
      </w:r>
      <w:r w:rsidRPr="0070739F">
        <w:rPr>
          <w:rFonts w:ascii="Times New Roman" w:hAnsi="Times New Roman" w:cs="Times New Roman"/>
          <w:sz w:val="28"/>
          <w:szCs w:val="28"/>
        </w:rPr>
        <w:t xml:space="preserve"> </w:t>
      </w:r>
      <w:r w:rsidRPr="0070739F">
        <w:rPr>
          <w:rFonts w:ascii="Times New Roman" w:hAnsi="Times New Roman" w:cs="Times New Roman"/>
          <w:i/>
          <w:sz w:val="28"/>
          <w:szCs w:val="28"/>
        </w:rPr>
        <w:t>органа местного самоуправления</w:t>
      </w:r>
      <w:r w:rsidRPr="0070739F">
        <w:rPr>
          <w:rFonts w:ascii="Times New Roman" w:hAnsi="Times New Roman" w:cs="Times New Roman"/>
          <w:sz w:val="28"/>
          <w:szCs w:val="28"/>
        </w:rPr>
        <w:t xml:space="preserve"> «О порядке раскрытия информации о подготовке проектов нормативных правовых актов и результатах их общественного обсуждения в муниципальном образовании».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Публичное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муниципальный правовой акт, проект которого выносится на обсуждение.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 Публичное обсуждение проводится на основе принципов законности, публичности, гласности и открытости. Участники публичного обсуждения вправе свободно выражать свое мнение и вносить предложения по вопросам, вынесенным на обсуждение. 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Организатор публичного обсуждения должен заблаговременно, не позднее, чем за 7 дней, обнародовать информацию о вопросе, выносимом на публичное обсуждение, в том числе: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проект муниципального правового акта, с пояснительной запиской;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информацию об Организаторе публичного обсуждения;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lastRenderedPageBreak/>
        <w:t>- информацию о дате и времени публичного обсуждения проекта нормативного правового акта, в том числе дату и время начала и предполагаемого окончания публичного обсуждения;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 информацию об избранной форме публичного обсуждения;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информацию о приеме предложений и наиболее удобных способах их представления (в электронной и/или письменной форме);</w:t>
      </w:r>
    </w:p>
    <w:p w:rsidR="0070739F" w:rsidRPr="0070739F" w:rsidRDefault="0070739F" w:rsidP="0070739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информацию о порядке подведения итогов публичного обсуждения;</w:t>
      </w:r>
    </w:p>
    <w:p w:rsidR="0070739F" w:rsidRPr="0070739F" w:rsidRDefault="0070739F" w:rsidP="0070739F">
      <w:pPr>
        <w:tabs>
          <w:tab w:val="left" w:pos="1134"/>
          <w:tab w:val="left" w:pos="1725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- иную информацию.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Организатор публичного обсуждения должен обеспечить всем участникам публичного обсуждения свободный доступ к имеющимся в его распоряжении материалам, касающимся вопроса, выносимого на обсуждение, как до проведения публичного обсуждения, так и во время публичного обсуждения.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проведения публичного обсуждения осуществляется Организатором публичного обсуждения.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По результатам состоявшегося публичного обсуждения Организатор подготавливает итоговый документ (протокол), содержащий в том числе, реестр предложений, поступивших в рамках публичного обсуждения, с указанием позиции Организатора по каждому из поступивших предложений. 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 xml:space="preserve">Итоговый документ (протокол) подлежит опубликованию (обнародованию), в том числе в информационно-телекоммуникационной сети «Интернет» на официальном сайте муниципального образования. 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Результаты публичного обсуждения носят рекомендательный характер и учитываются в процессе последующей работы над проектами правовых актов.</w:t>
      </w:r>
    </w:p>
    <w:p w:rsidR="0070739F" w:rsidRPr="0070739F" w:rsidRDefault="0070739F" w:rsidP="0070739F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0739F">
        <w:rPr>
          <w:rFonts w:ascii="Times New Roman" w:hAnsi="Times New Roman" w:cs="Times New Roman"/>
          <w:sz w:val="28"/>
          <w:szCs w:val="28"/>
        </w:rPr>
        <w:t>Отсутствие предложений не является основанием для непринятия муниципального нормативного правового акта.</w:t>
      </w:r>
    </w:p>
    <w:p w:rsidR="006C5487" w:rsidRPr="0070739F" w:rsidRDefault="006C5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C5487" w:rsidRPr="0070739F" w:rsidSect="000C04FA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A0FF2"/>
    <w:multiLevelType w:val="hybridMultilevel"/>
    <w:tmpl w:val="C2BEA1BA"/>
    <w:lvl w:ilvl="0" w:tplc="0D42DCB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FD0"/>
    <w:multiLevelType w:val="hybridMultilevel"/>
    <w:tmpl w:val="D94E4530"/>
    <w:lvl w:ilvl="0" w:tplc="C2720E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E7787"/>
    <w:multiLevelType w:val="hybridMultilevel"/>
    <w:tmpl w:val="9EA499CA"/>
    <w:lvl w:ilvl="0" w:tplc="8556C1D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1934CC"/>
    <w:multiLevelType w:val="hybridMultilevel"/>
    <w:tmpl w:val="F2F07482"/>
    <w:lvl w:ilvl="0" w:tplc="54A8159A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87"/>
    <w:rsid w:val="00000552"/>
    <w:rsid w:val="00000C12"/>
    <w:rsid w:val="00000E65"/>
    <w:rsid w:val="00000FEE"/>
    <w:rsid w:val="00001775"/>
    <w:rsid w:val="00001AF5"/>
    <w:rsid w:val="000022FA"/>
    <w:rsid w:val="0000244B"/>
    <w:rsid w:val="000024C1"/>
    <w:rsid w:val="000029D5"/>
    <w:rsid w:val="00002C7A"/>
    <w:rsid w:val="00004D1F"/>
    <w:rsid w:val="00004F8B"/>
    <w:rsid w:val="00005761"/>
    <w:rsid w:val="00005F9F"/>
    <w:rsid w:val="0000664E"/>
    <w:rsid w:val="00006756"/>
    <w:rsid w:val="00006C67"/>
    <w:rsid w:val="00007313"/>
    <w:rsid w:val="00010016"/>
    <w:rsid w:val="000101A8"/>
    <w:rsid w:val="00010C3D"/>
    <w:rsid w:val="000118E4"/>
    <w:rsid w:val="0001363E"/>
    <w:rsid w:val="000144C5"/>
    <w:rsid w:val="00014A95"/>
    <w:rsid w:val="00015A1C"/>
    <w:rsid w:val="0001600F"/>
    <w:rsid w:val="000164E9"/>
    <w:rsid w:val="00017B7A"/>
    <w:rsid w:val="0002022C"/>
    <w:rsid w:val="00021169"/>
    <w:rsid w:val="000212B5"/>
    <w:rsid w:val="000212E9"/>
    <w:rsid w:val="000213E5"/>
    <w:rsid w:val="000214C0"/>
    <w:rsid w:val="00021A3F"/>
    <w:rsid w:val="00021AE6"/>
    <w:rsid w:val="00022343"/>
    <w:rsid w:val="00022631"/>
    <w:rsid w:val="00022C62"/>
    <w:rsid w:val="00022DE3"/>
    <w:rsid w:val="00023546"/>
    <w:rsid w:val="000239CC"/>
    <w:rsid w:val="00024881"/>
    <w:rsid w:val="00024ECA"/>
    <w:rsid w:val="000276AE"/>
    <w:rsid w:val="00030243"/>
    <w:rsid w:val="00030860"/>
    <w:rsid w:val="0003146D"/>
    <w:rsid w:val="000317BE"/>
    <w:rsid w:val="00031B9A"/>
    <w:rsid w:val="00031FC7"/>
    <w:rsid w:val="000325E3"/>
    <w:rsid w:val="00032998"/>
    <w:rsid w:val="000332A4"/>
    <w:rsid w:val="0003365B"/>
    <w:rsid w:val="00033B79"/>
    <w:rsid w:val="00033C75"/>
    <w:rsid w:val="000341EE"/>
    <w:rsid w:val="00035A72"/>
    <w:rsid w:val="00036C6E"/>
    <w:rsid w:val="00036D5A"/>
    <w:rsid w:val="00037720"/>
    <w:rsid w:val="00040066"/>
    <w:rsid w:val="0004102F"/>
    <w:rsid w:val="000412D0"/>
    <w:rsid w:val="000415BC"/>
    <w:rsid w:val="000424B0"/>
    <w:rsid w:val="000426DD"/>
    <w:rsid w:val="00043AA2"/>
    <w:rsid w:val="00043FEE"/>
    <w:rsid w:val="00045035"/>
    <w:rsid w:val="00045E57"/>
    <w:rsid w:val="000468D8"/>
    <w:rsid w:val="000475E3"/>
    <w:rsid w:val="000476C0"/>
    <w:rsid w:val="0005070A"/>
    <w:rsid w:val="000507F2"/>
    <w:rsid w:val="00050B4B"/>
    <w:rsid w:val="0005110F"/>
    <w:rsid w:val="000514A8"/>
    <w:rsid w:val="00051A5F"/>
    <w:rsid w:val="00051DAA"/>
    <w:rsid w:val="00052E6C"/>
    <w:rsid w:val="0005344D"/>
    <w:rsid w:val="00053A85"/>
    <w:rsid w:val="00053E1F"/>
    <w:rsid w:val="00055C9A"/>
    <w:rsid w:val="000568AC"/>
    <w:rsid w:val="00056B9C"/>
    <w:rsid w:val="00061B00"/>
    <w:rsid w:val="00061C5A"/>
    <w:rsid w:val="00061FC0"/>
    <w:rsid w:val="00062EFC"/>
    <w:rsid w:val="00063C0F"/>
    <w:rsid w:val="0006404B"/>
    <w:rsid w:val="000649CB"/>
    <w:rsid w:val="00064A5E"/>
    <w:rsid w:val="00065BE1"/>
    <w:rsid w:val="00066189"/>
    <w:rsid w:val="00066A6A"/>
    <w:rsid w:val="00066ABA"/>
    <w:rsid w:val="00066B07"/>
    <w:rsid w:val="00066DAD"/>
    <w:rsid w:val="00067C2A"/>
    <w:rsid w:val="00070103"/>
    <w:rsid w:val="0007028F"/>
    <w:rsid w:val="000705A2"/>
    <w:rsid w:val="000709BC"/>
    <w:rsid w:val="00070AC0"/>
    <w:rsid w:val="00071AEC"/>
    <w:rsid w:val="00071C6B"/>
    <w:rsid w:val="000722AE"/>
    <w:rsid w:val="0007262E"/>
    <w:rsid w:val="000728EA"/>
    <w:rsid w:val="0007301D"/>
    <w:rsid w:val="00073A89"/>
    <w:rsid w:val="00073E76"/>
    <w:rsid w:val="0007441A"/>
    <w:rsid w:val="00074BCD"/>
    <w:rsid w:val="00074CAD"/>
    <w:rsid w:val="000755BB"/>
    <w:rsid w:val="00076285"/>
    <w:rsid w:val="00076834"/>
    <w:rsid w:val="000770AD"/>
    <w:rsid w:val="00077A06"/>
    <w:rsid w:val="00077A7E"/>
    <w:rsid w:val="00080123"/>
    <w:rsid w:val="00080533"/>
    <w:rsid w:val="00081211"/>
    <w:rsid w:val="0008236B"/>
    <w:rsid w:val="000828CD"/>
    <w:rsid w:val="00082BBE"/>
    <w:rsid w:val="00083A90"/>
    <w:rsid w:val="0008434D"/>
    <w:rsid w:val="00084497"/>
    <w:rsid w:val="000848DF"/>
    <w:rsid w:val="00084A70"/>
    <w:rsid w:val="00084ECB"/>
    <w:rsid w:val="00085422"/>
    <w:rsid w:val="000856F5"/>
    <w:rsid w:val="0008577C"/>
    <w:rsid w:val="00085A9B"/>
    <w:rsid w:val="00085ADC"/>
    <w:rsid w:val="00086737"/>
    <w:rsid w:val="00086BCA"/>
    <w:rsid w:val="00087244"/>
    <w:rsid w:val="00087FE2"/>
    <w:rsid w:val="0009059E"/>
    <w:rsid w:val="00090A22"/>
    <w:rsid w:val="00091820"/>
    <w:rsid w:val="00091BCF"/>
    <w:rsid w:val="00091F51"/>
    <w:rsid w:val="000930E2"/>
    <w:rsid w:val="00093704"/>
    <w:rsid w:val="000943E9"/>
    <w:rsid w:val="000945DF"/>
    <w:rsid w:val="000949EA"/>
    <w:rsid w:val="0009545B"/>
    <w:rsid w:val="0009608F"/>
    <w:rsid w:val="0009650F"/>
    <w:rsid w:val="00096B48"/>
    <w:rsid w:val="00096C03"/>
    <w:rsid w:val="000970A6"/>
    <w:rsid w:val="0009731F"/>
    <w:rsid w:val="00097636"/>
    <w:rsid w:val="00097AD0"/>
    <w:rsid w:val="00097B89"/>
    <w:rsid w:val="00097D99"/>
    <w:rsid w:val="000A003C"/>
    <w:rsid w:val="000A14AF"/>
    <w:rsid w:val="000A22AD"/>
    <w:rsid w:val="000A2FD9"/>
    <w:rsid w:val="000A2FDF"/>
    <w:rsid w:val="000A3C56"/>
    <w:rsid w:val="000A4023"/>
    <w:rsid w:val="000A4D19"/>
    <w:rsid w:val="000A5101"/>
    <w:rsid w:val="000A5731"/>
    <w:rsid w:val="000A5E2A"/>
    <w:rsid w:val="000A5E45"/>
    <w:rsid w:val="000A6685"/>
    <w:rsid w:val="000A710A"/>
    <w:rsid w:val="000A7261"/>
    <w:rsid w:val="000A7888"/>
    <w:rsid w:val="000A799B"/>
    <w:rsid w:val="000A7ABB"/>
    <w:rsid w:val="000A7CE5"/>
    <w:rsid w:val="000A7D0B"/>
    <w:rsid w:val="000A7FA8"/>
    <w:rsid w:val="000B007A"/>
    <w:rsid w:val="000B04CE"/>
    <w:rsid w:val="000B16DD"/>
    <w:rsid w:val="000B1D21"/>
    <w:rsid w:val="000B2556"/>
    <w:rsid w:val="000B2AD8"/>
    <w:rsid w:val="000B2D0E"/>
    <w:rsid w:val="000B2F56"/>
    <w:rsid w:val="000B31AD"/>
    <w:rsid w:val="000B35D8"/>
    <w:rsid w:val="000B3941"/>
    <w:rsid w:val="000B438F"/>
    <w:rsid w:val="000B45A2"/>
    <w:rsid w:val="000B4B53"/>
    <w:rsid w:val="000B516F"/>
    <w:rsid w:val="000B5816"/>
    <w:rsid w:val="000B58AE"/>
    <w:rsid w:val="000B66C3"/>
    <w:rsid w:val="000B68BA"/>
    <w:rsid w:val="000B691C"/>
    <w:rsid w:val="000B6FCE"/>
    <w:rsid w:val="000B754C"/>
    <w:rsid w:val="000C04FA"/>
    <w:rsid w:val="000C1712"/>
    <w:rsid w:val="000C17AC"/>
    <w:rsid w:val="000C18D1"/>
    <w:rsid w:val="000C1E56"/>
    <w:rsid w:val="000C2708"/>
    <w:rsid w:val="000C2D32"/>
    <w:rsid w:val="000C349C"/>
    <w:rsid w:val="000C3656"/>
    <w:rsid w:val="000C3673"/>
    <w:rsid w:val="000C37A2"/>
    <w:rsid w:val="000C393C"/>
    <w:rsid w:val="000C3C9F"/>
    <w:rsid w:val="000C41EF"/>
    <w:rsid w:val="000C4AA7"/>
    <w:rsid w:val="000C522F"/>
    <w:rsid w:val="000C548D"/>
    <w:rsid w:val="000C6A24"/>
    <w:rsid w:val="000C6B26"/>
    <w:rsid w:val="000C6BF9"/>
    <w:rsid w:val="000C785B"/>
    <w:rsid w:val="000C7EF5"/>
    <w:rsid w:val="000D047B"/>
    <w:rsid w:val="000D058B"/>
    <w:rsid w:val="000D1449"/>
    <w:rsid w:val="000D1990"/>
    <w:rsid w:val="000D1BAC"/>
    <w:rsid w:val="000D2228"/>
    <w:rsid w:val="000D23E7"/>
    <w:rsid w:val="000D28C0"/>
    <w:rsid w:val="000D30BE"/>
    <w:rsid w:val="000D3555"/>
    <w:rsid w:val="000D3575"/>
    <w:rsid w:val="000D432E"/>
    <w:rsid w:val="000D4757"/>
    <w:rsid w:val="000D4B25"/>
    <w:rsid w:val="000D52FD"/>
    <w:rsid w:val="000D55C9"/>
    <w:rsid w:val="000D569B"/>
    <w:rsid w:val="000D58CF"/>
    <w:rsid w:val="000D5B6A"/>
    <w:rsid w:val="000D648D"/>
    <w:rsid w:val="000D6C98"/>
    <w:rsid w:val="000D6C9A"/>
    <w:rsid w:val="000D7E01"/>
    <w:rsid w:val="000D7F62"/>
    <w:rsid w:val="000E0422"/>
    <w:rsid w:val="000E056C"/>
    <w:rsid w:val="000E07F5"/>
    <w:rsid w:val="000E0E03"/>
    <w:rsid w:val="000E0F01"/>
    <w:rsid w:val="000E19E3"/>
    <w:rsid w:val="000E1F10"/>
    <w:rsid w:val="000E21B3"/>
    <w:rsid w:val="000E3AB5"/>
    <w:rsid w:val="000E4295"/>
    <w:rsid w:val="000E525B"/>
    <w:rsid w:val="000E5D73"/>
    <w:rsid w:val="000E7175"/>
    <w:rsid w:val="000E7435"/>
    <w:rsid w:val="000F01AD"/>
    <w:rsid w:val="000F14A3"/>
    <w:rsid w:val="000F1C13"/>
    <w:rsid w:val="000F1F0C"/>
    <w:rsid w:val="000F25E9"/>
    <w:rsid w:val="000F2D94"/>
    <w:rsid w:val="000F3476"/>
    <w:rsid w:val="000F36F0"/>
    <w:rsid w:val="000F4040"/>
    <w:rsid w:val="000F4DC7"/>
    <w:rsid w:val="000F68BC"/>
    <w:rsid w:val="000F7A30"/>
    <w:rsid w:val="00101170"/>
    <w:rsid w:val="00101FAD"/>
    <w:rsid w:val="001045D5"/>
    <w:rsid w:val="0010495A"/>
    <w:rsid w:val="001052B7"/>
    <w:rsid w:val="00105720"/>
    <w:rsid w:val="00105905"/>
    <w:rsid w:val="00106369"/>
    <w:rsid w:val="00106604"/>
    <w:rsid w:val="00106A7A"/>
    <w:rsid w:val="00106AF8"/>
    <w:rsid w:val="00106F9A"/>
    <w:rsid w:val="00107385"/>
    <w:rsid w:val="0011001E"/>
    <w:rsid w:val="0011040A"/>
    <w:rsid w:val="0011095C"/>
    <w:rsid w:val="00110EEA"/>
    <w:rsid w:val="001121A0"/>
    <w:rsid w:val="0011392F"/>
    <w:rsid w:val="001143C5"/>
    <w:rsid w:val="0011451A"/>
    <w:rsid w:val="00114F0F"/>
    <w:rsid w:val="00114F60"/>
    <w:rsid w:val="001152D3"/>
    <w:rsid w:val="00115C8C"/>
    <w:rsid w:val="00115E91"/>
    <w:rsid w:val="00116C82"/>
    <w:rsid w:val="00120909"/>
    <w:rsid w:val="00123C24"/>
    <w:rsid w:val="001241E7"/>
    <w:rsid w:val="001251DD"/>
    <w:rsid w:val="00125568"/>
    <w:rsid w:val="00125AA5"/>
    <w:rsid w:val="001263EE"/>
    <w:rsid w:val="001264ED"/>
    <w:rsid w:val="001265FF"/>
    <w:rsid w:val="00126D78"/>
    <w:rsid w:val="00126EF4"/>
    <w:rsid w:val="00127268"/>
    <w:rsid w:val="0013012D"/>
    <w:rsid w:val="001305C1"/>
    <w:rsid w:val="00130EBD"/>
    <w:rsid w:val="00131A75"/>
    <w:rsid w:val="00131FF0"/>
    <w:rsid w:val="00132C08"/>
    <w:rsid w:val="00132EC7"/>
    <w:rsid w:val="0013393D"/>
    <w:rsid w:val="00133A8C"/>
    <w:rsid w:val="001343EE"/>
    <w:rsid w:val="00135311"/>
    <w:rsid w:val="001354CD"/>
    <w:rsid w:val="00135577"/>
    <w:rsid w:val="00136E4B"/>
    <w:rsid w:val="00137835"/>
    <w:rsid w:val="00140326"/>
    <w:rsid w:val="001407DB"/>
    <w:rsid w:val="00141025"/>
    <w:rsid w:val="001418DC"/>
    <w:rsid w:val="00141AFA"/>
    <w:rsid w:val="001428B5"/>
    <w:rsid w:val="00142E78"/>
    <w:rsid w:val="00142EB7"/>
    <w:rsid w:val="00143582"/>
    <w:rsid w:val="00143F3C"/>
    <w:rsid w:val="0014458F"/>
    <w:rsid w:val="00144FB3"/>
    <w:rsid w:val="00144FE6"/>
    <w:rsid w:val="00145104"/>
    <w:rsid w:val="001452C7"/>
    <w:rsid w:val="0014622D"/>
    <w:rsid w:val="00146AF5"/>
    <w:rsid w:val="00147253"/>
    <w:rsid w:val="00147EFF"/>
    <w:rsid w:val="001504F8"/>
    <w:rsid w:val="00150F1E"/>
    <w:rsid w:val="0015147D"/>
    <w:rsid w:val="00151558"/>
    <w:rsid w:val="00151A0A"/>
    <w:rsid w:val="00151C43"/>
    <w:rsid w:val="00153115"/>
    <w:rsid w:val="00153349"/>
    <w:rsid w:val="0015352B"/>
    <w:rsid w:val="001536F8"/>
    <w:rsid w:val="00154414"/>
    <w:rsid w:val="001545E2"/>
    <w:rsid w:val="00154B68"/>
    <w:rsid w:val="00154BC3"/>
    <w:rsid w:val="00154BCD"/>
    <w:rsid w:val="0015558D"/>
    <w:rsid w:val="00155A8E"/>
    <w:rsid w:val="0015612A"/>
    <w:rsid w:val="00156485"/>
    <w:rsid w:val="001567EF"/>
    <w:rsid w:val="00157939"/>
    <w:rsid w:val="00157A6D"/>
    <w:rsid w:val="00157D8C"/>
    <w:rsid w:val="00160552"/>
    <w:rsid w:val="001605BC"/>
    <w:rsid w:val="00161162"/>
    <w:rsid w:val="001617EF"/>
    <w:rsid w:val="0016180E"/>
    <w:rsid w:val="00162182"/>
    <w:rsid w:val="001630A9"/>
    <w:rsid w:val="00163204"/>
    <w:rsid w:val="001651BD"/>
    <w:rsid w:val="001657B6"/>
    <w:rsid w:val="0016715F"/>
    <w:rsid w:val="001676F7"/>
    <w:rsid w:val="001703EE"/>
    <w:rsid w:val="0017048F"/>
    <w:rsid w:val="001707ED"/>
    <w:rsid w:val="00170B0C"/>
    <w:rsid w:val="00171839"/>
    <w:rsid w:val="00172DB1"/>
    <w:rsid w:val="00173425"/>
    <w:rsid w:val="00173C49"/>
    <w:rsid w:val="00173D4B"/>
    <w:rsid w:val="00174252"/>
    <w:rsid w:val="0017451F"/>
    <w:rsid w:val="001749C8"/>
    <w:rsid w:val="001749F5"/>
    <w:rsid w:val="0017501E"/>
    <w:rsid w:val="00176CD4"/>
    <w:rsid w:val="00176F4B"/>
    <w:rsid w:val="00177005"/>
    <w:rsid w:val="001772FA"/>
    <w:rsid w:val="001775FF"/>
    <w:rsid w:val="001778A8"/>
    <w:rsid w:val="00177A6F"/>
    <w:rsid w:val="00180AB3"/>
    <w:rsid w:val="001818DB"/>
    <w:rsid w:val="00181A2F"/>
    <w:rsid w:val="00182355"/>
    <w:rsid w:val="00182426"/>
    <w:rsid w:val="00183194"/>
    <w:rsid w:val="001839E3"/>
    <w:rsid w:val="00184A74"/>
    <w:rsid w:val="00184C8A"/>
    <w:rsid w:val="0018513B"/>
    <w:rsid w:val="00185AA8"/>
    <w:rsid w:val="00186022"/>
    <w:rsid w:val="001868D7"/>
    <w:rsid w:val="0018746E"/>
    <w:rsid w:val="001876F4"/>
    <w:rsid w:val="00187852"/>
    <w:rsid w:val="00187AD0"/>
    <w:rsid w:val="00187B87"/>
    <w:rsid w:val="00187D42"/>
    <w:rsid w:val="00190D13"/>
    <w:rsid w:val="00190E57"/>
    <w:rsid w:val="001914B6"/>
    <w:rsid w:val="0019246E"/>
    <w:rsid w:val="0019299F"/>
    <w:rsid w:val="00193A42"/>
    <w:rsid w:val="00194B63"/>
    <w:rsid w:val="00194D88"/>
    <w:rsid w:val="00194DFE"/>
    <w:rsid w:val="00195124"/>
    <w:rsid w:val="001952F1"/>
    <w:rsid w:val="00195934"/>
    <w:rsid w:val="00195F29"/>
    <w:rsid w:val="00195F32"/>
    <w:rsid w:val="0019662F"/>
    <w:rsid w:val="00196D72"/>
    <w:rsid w:val="00196DF8"/>
    <w:rsid w:val="00197686"/>
    <w:rsid w:val="001976E1"/>
    <w:rsid w:val="001979AA"/>
    <w:rsid w:val="00197CBE"/>
    <w:rsid w:val="00197FFE"/>
    <w:rsid w:val="001A07A4"/>
    <w:rsid w:val="001A0CF1"/>
    <w:rsid w:val="001A0DC8"/>
    <w:rsid w:val="001A0F9C"/>
    <w:rsid w:val="001A1DD4"/>
    <w:rsid w:val="001A226F"/>
    <w:rsid w:val="001A262D"/>
    <w:rsid w:val="001A3245"/>
    <w:rsid w:val="001A3330"/>
    <w:rsid w:val="001A35F8"/>
    <w:rsid w:val="001A4FD6"/>
    <w:rsid w:val="001A53E3"/>
    <w:rsid w:val="001A5D91"/>
    <w:rsid w:val="001A5F89"/>
    <w:rsid w:val="001A6228"/>
    <w:rsid w:val="001B0224"/>
    <w:rsid w:val="001B0282"/>
    <w:rsid w:val="001B1BA3"/>
    <w:rsid w:val="001B25F4"/>
    <w:rsid w:val="001B27F4"/>
    <w:rsid w:val="001B3156"/>
    <w:rsid w:val="001B37E3"/>
    <w:rsid w:val="001B391B"/>
    <w:rsid w:val="001B4FBF"/>
    <w:rsid w:val="001B526D"/>
    <w:rsid w:val="001B5E76"/>
    <w:rsid w:val="001B6176"/>
    <w:rsid w:val="001B6A11"/>
    <w:rsid w:val="001B750F"/>
    <w:rsid w:val="001B7645"/>
    <w:rsid w:val="001B764B"/>
    <w:rsid w:val="001B7CA8"/>
    <w:rsid w:val="001B7D22"/>
    <w:rsid w:val="001C08D3"/>
    <w:rsid w:val="001C1992"/>
    <w:rsid w:val="001C22AD"/>
    <w:rsid w:val="001C25C9"/>
    <w:rsid w:val="001C3161"/>
    <w:rsid w:val="001C32AA"/>
    <w:rsid w:val="001C3BD1"/>
    <w:rsid w:val="001C3C64"/>
    <w:rsid w:val="001C4A6E"/>
    <w:rsid w:val="001C4AB7"/>
    <w:rsid w:val="001C5564"/>
    <w:rsid w:val="001C5741"/>
    <w:rsid w:val="001C58D5"/>
    <w:rsid w:val="001C66A6"/>
    <w:rsid w:val="001C688E"/>
    <w:rsid w:val="001C6FA0"/>
    <w:rsid w:val="001C72AF"/>
    <w:rsid w:val="001C7ADA"/>
    <w:rsid w:val="001C7CCC"/>
    <w:rsid w:val="001D0DA5"/>
    <w:rsid w:val="001D122A"/>
    <w:rsid w:val="001D1382"/>
    <w:rsid w:val="001D1E67"/>
    <w:rsid w:val="001D1E92"/>
    <w:rsid w:val="001D27C2"/>
    <w:rsid w:val="001D2A41"/>
    <w:rsid w:val="001D311D"/>
    <w:rsid w:val="001D374E"/>
    <w:rsid w:val="001D3A39"/>
    <w:rsid w:val="001D4006"/>
    <w:rsid w:val="001D4719"/>
    <w:rsid w:val="001D525D"/>
    <w:rsid w:val="001D548A"/>
    <w:rsid w:val="001D5BEF"/>
    <w:rsid w:val="001D65F4"/>
    <w:rsid w:val="001D6B51"/>
    <w:rsid w:val="001D7F35"/>
    <w:rsid w:val="001E05B3"/>
    <w:rsid w:val="001E1C15"/>
    <w:rsid w:val="001E1E0B"/>
    <w:rsid w:val="001E214C"/>
    <w:rsid w:val="001E21CF"/>
    <w:rsid w:val="001E228D"/>
    <w:rsid w:val="001E4D74"/>
    <w:rsid w:val="001E5B6D"/>
    <w:rsid w:val="001E603F"/>
    <w:rsid w:val="001E6EAB"/>
    <w:rsid w:val="001E7F5D"/>
    <w:rsid w:val="001F0E5D"/>
    <w:rsid w:val="001F1811"/>
    <w:rsid w:val="001F19AD"/>
    <w:rsid w:val="001F1B1A"/>
    <w:rsid w:val="001F1FC6"/>
    <w:rsid w:val="001F22F4"/>
    <w:rsid w:val="001F3393"/>
    <w:rsid w:val="001F3AC3"/>
    <w:rsid w:val="001F40C6"/>
    <w:rsid w:val="001F5392"/>
    <w:rsid w:val="001F5665"/>
    <w:rsid w:val="001F635C"/>
    <w:rsid w:val="001F6536"/>
    <w:rsid w:val="001F6BCC"/>
    <w:rsid w:val="001F6F99"/>
    <w:rsid w:val="001F701E"/>
    <w:rsid w:val="001F7BA8"/>
    <w:rsid w:val="00200178"/>
    <w:rsid w:val="00200283"/>
    <w:rsid w:val="002033B7"/>
    <w:rsid w:val="00203BD6"/>
    <w:rsid w:val="00203C2D"/>
    <w:rsid w:val="00203EBF"/>
    <w:rsid w:val="0020438D"/>
    <w:rsid w:val="002048C4"/>
    <w:rsid w:val="00204A51"/>
    <w:rsid w:val="002053B3"/>
    <w:rsid w:val="002053C0"/>
    <w:rsid w:val="002065F3"/>
    <w:rsid w:val="00206697"/>
    <w:rsid w:val="002066B5"/>
    <w:rsid w:val="00206D36"/>
    <w:rsid w:val="002076CF"/>
    <w:rsid w:val="00210158"/>
    <w:rsid w:val="002103ED"/>
    <w:rsid w:val="00210493"/>
    <w:rsid w:val="00210A76"/>
    <w:rsid w:val="00210BFB"/>
    <w:rsid w:val="00211695"/>
    <w:rsid w:val="002121AC"/>
    <w:rsid w:val="00213A61"/>
    <w:rsid w:val="00213D69"/>
    <w:rsid w:val="00213D83"/>
    <w:rsid w:val="00213EA8"/>
    <w:rsid w:val="00213F19"/>
    <w:rsid w:val="00214404"/>
    <w:rsid w:val="0021469E"/>
    <w:rsid w:val="00214945"/>
    <w:rsid w:val="00214BAA"/>
    <w:rsid w:val="002156EE"/>
    <w:rsid w:val="00215E33"/>
    <w:rsid w:val="00215E7D"/>
    <w:rsid w:val="00216100"/>
    <w:rsid w:val="0021660B"/>
    <w:rsid w:val="002166B8"/>
    <w:rsid w:val="0022003F"/>
    <w:rsid w:val="0022037A"/>
    <w:rsid w:val="00220815"/>
    <w:rsid w:val="00220A45"/>
    <w:rsid w:val="00220DB9"/>
    <w:rsid w:val="0022167A"/>
    <w:rsid w:val="00221834"/>
    <w:rsid w:val="00222083"/>
    <w:rsid w:val="002220B3"/>
    <w:rsid w:val="0022220E"/>
    <w:rsid w:val="0022258B"/>
    <w:rsid w:val="00222AF0"/>
    <w:rsid w:val="00222FEA"/>
    <w:rsid w:val="0022328F"/>
    <w:rsid w:val="002237CC"/>
    <w:rsid w:val="002242D4"/>
    <w:rsid w:val="002247DF"/>
    <w:rsid w:val="00224989"/>
    <w:rsid w:val="002249C3"/>
    <w:rsid w:val="00224A5D"/>
    <w:rsid w:val="00224EF1"/>
    <w:rsid w:val="002262EE"/>
    <w:rsid w:val="0022669B"/>
    <w:rsid w:val="0022696F"/>
    <w:rsid w:val="0022729B"/>
    <w:rsid w:val="00227370"/>
    <w:rsid w:val="00227E19"/>
    <w:rsid w:val="0023071D"/>
    <w:rsid w:val="00230CAE"/>
    <w:rsid w:val="0023114F"/>
    <w:rsid w:val="00231307"/>
    <w:rsid w:val="0023183A"/>
    <w:rsid w:val="002322D9"/>
    <w:rsid w:val="002324EA"/>
    <w:rsid w:val="00232639"/>
    <w:rsid w:val="00233064"/>
    <w:rsid w:val="002334E6"/>
    <w:rsid w:val="002334E8"/>
    <w:rsid w:val="002343AF"/>
    <w:rsid w:val="00234AAD"/>
    <w:rsid w:val="00234F0E"/>
    <w:rsid w:val="00235129"/>
    <w:rsid w:val="0023515F"/>
    <w:rsid w:val="00235447"/>
    <w:rsid w:val="00235819"/>
    <w:rsid w:val="00235853"/>
    <w:rsid w:val="0023593D"/>
    <w:rsid w:val="00235E6B"/>
    <w:rsid w:val="00236DFB"/>
    <w:rsid w:val="00236E5D"/>
    <w:rsid w:val="00237900"/>
    <w:rsid w:val="00237AD5"/>
    <w:rsid w:val="00237E4E"/>
    <w:rsid w:val="00240431"/>
    <w:rsid w:val="00240A49"/>
    <w:rsid w:val="002410FB"/>
    <w:rsid w:val="00241588"/>
    <w:rsid w:val="00242029"/>
    <w:rsid w:val="002430E8"/>
    <w:rsid w:val="002436C5"/>
    <w:rsid w:val="0024383E"/>
    <w:rsid w:val="002443DB"/>
    <w:rsid w:val="0024467A"/>
    <w:rsid w:val="00245684"/>
    <w:rsid w:val="00245A41"/>
    <w:rsid w:val="00245B73"/>
    <w:rsid w:val="00247747"/>
    <w:rsid w:val="00250D8F"/>
    <w:rsid w:val="0025141C"/>
    <w:rsid w:val="00252256"/>
    <w:rsid w:val="002527AD"/>
    <w:rsid w:val="00253591"/>
    <w:rsid w:val="00253795"/>
    <w:rsid w:val="00253969"/>
    <w:rsid w:val="00253BAF"/>
    <w:rsid w:val="002544BE"/>
    <w:rsid w:val="00254AB3"/>
    <w:rsid w:val="00255B68"/>
    <w:rsid w:val="00256051"/>
    <w:rsid w:val="00256338"/>
    <w:rsid w:val="0025692F"/>
    <w:rsid w:val="002569BC"/>
    <w:rsid w:val="0025739C"/>
    <w:rsid w:val="00257844"/>
    <w:rsid w:val="0026034F"/>
    <w:rsid w:val="00260A6C"/>
    <w:rsid w:val="00261605"/>
    <w:rsid w:val="00261771"/>
    <w:rsid w:val="00261BCE"/>
    <w:rsid w:val="00261F83"/>
    <w:rsid w:val="002624B8"/>
    <w:rsid w:val="0026316A"/>
    <w:rsid w:val="002638D5"/>
    <w:rsid w:val="00264068"/>
    <w:rsid w:val="002641E0"/>
    <w:rsid w:val="002650A6"/>
    <w:rsid w:val="00265731"/>
    <w:rsid w:val="00265CE5"/>
    <w:rsid w:val="002668F6"/>
    <w:rsid w:val="00270116"/>
    <w:rsid w:val="00270225"/>
    <w:rsid w:val="0027134F"/>
    <w:rsid w:val="00271E8F"/>
    <w:rsid w:val="00271E91"/>
    <w:rsid w:val="002722C4"/>
    <w:rsid w:val="00272F69"/>
    <w:rsid w:val="002731D0"/>
    <w:rsid w:val="00273BEC"/>
    <w:rsid w:val="0027438A"/>
    <w:rsid w:val="00275430"/>
    <w:rsid w:val="00275A95"/>
    <w:rsid w:val="00275C60"/>
    <w:rsid w:val="00275FCF"/>
    <w:rsid w:val="00276013"/>
    <w:rsid w:val="002765AE"/>
    <w:rsid w:val="00276E06"/>
    <w:rsid w:val="00281381"/>
    <w:rsid w:val="00283A46"/>
    <w:rsid w:val="002840BA"/>
    <w:rsid w:val="0028445F"/>
    <w:rsid w:val="00284643"/>
    <w:rsid w:val="002849AD"/>
    <w:rsid w:val="00284BCC"/>
    <w:rsid w:val="0028532D"/>
    <w:rsid w:val="002857B8"/>
    <w:rsid w:val="002857DA"/>
    <w:rsid w:val="00285D8A"/>
    <w:rsid w:val="00285DF6"/>
    <w:rsid w:val="00287787"/>
    <w:rsid w:val="002879C6"/>
    <w:rsid w:val="00287C1F"/>
    <w:rsid w:val="00287C31"/>
    <w:rsid w:val="00287DA1"/>
    <w:rsid w:val="0029048B"/>
    <w:rsid w:val="00290919"/>
    <w:rsid w:val="00290B3C"/>
    <w:rsid w:val="00290BC0"/>
    <w:rsid w:val="00291D64"/>
    <w:rsid w:val="00291D83"/>
    <w:rsid w:val="002922CF"/>
    <w:rsid w:val="00292A64"/>
    <w:rsid w:val="002939C3"/>
    <w:rsid w:val="00293EC5"/>
    <w:rsid w:val="002941A1"/>
    <w:rsid w:val="002941C1"/>
    <w:rsid w:val="002942B7"/>
    <w:rsid w:val="002943D6"/>
    <w:rsid w:val="00294D41"/>
    <w:rsid w:val="002952E6"/>
    <w:rsid w:val="00295326"/>
    <w:rsid w:val="00295789"/>
    <w:rsid w:val="00295BD7"/>
    <w:rsid w:val="00296E49"/>
    <w:rsid w:val="00297467"/>
    <w:rsid w:val="0029752F"/>
    <w:rsid w:val="002979BD"/>
    <w:rsid w:val="002A06B8"/>
    <w:rsid w:val="002A0941"/>
    <w:rsid w:val="002A0BF8"/>
    <w:rsid w:val="002A0D4F"/>
    <w:rsid w:val="002A12CF"/>
    <w:rsid w:val="002A13C2"/>
    <w:rsid w:val="002A153C"/>
    <w:rsid w:val="002A1CC8"/>
    <w:rsid w:val="002A22AF"/>
    <w:rsid w:val="002A276D"/>
    <w:rsid w:val="002A3F06"/>
    <w:rsid w:val="002A4A40"/>
    <w:rsid w:val="002A4B8C"/>
    <w:rsid w:val="002A4C2C"/>
    <w:rsid w:val="002A58FE"/>
    <w:rsid w:val="002A5F09"/>
    <w:rsid w:val="002A651B"/>
    <w:rsid w:val="002A6C1E"/>
    <w:rsid w:val="002A6E5E"/>
    <w:rsid w:val="002A7D05"/>
    <w:rsid w:val="002B0065"/>
    <w:rsid w:val="002B02E4"/>
    <w:rsid w:val="002B0C8D"/>
    <w:rsid w:val="002B1280"/>
    <w:rsid w:val="002B13CA"/>
    <w:rsid w:val="002B1545"/>
    <w:rsid w:val="002B184D"/>
    <w:rsid w:val="002B2BB9"/>
    <w:rsid w:val="002B3931"/>
    <w:rsid w:val="002B4CE7"/>
    <w:rsid w:val="002B552C"/>
    <w:rsid w:val="002B717E"/>
    <w:rsid w:val="002B7601"/>
    <w:rsid w:val="002C027D"/>
    <w:rsid w:val="002C02F3"/>
    <w:rsid w:val="002C09B3"/>
    <w:rsid w:val="002C0D17"/>
    <w:rsid w:val="002C1D02"/>
    <w:rsid w:val="002C3417"/>
    <w:rsid w:val="002C445D"/>
    <w:rsid w:val="002C485C"/>
    <w:rsid w:val="002C576D"/>
    <w:rsid w:val="002C5E33"/>
    <w:rsid w:val="002C662B"/>
    <w:rsid w:val="002C7A21"/>
    <w:rsid w:val="002D01A7"/>
    <w:rsid w:val="002D03D4"/>
    <w:rsid w:val="002D0497"/>
    <w:rsid w:val="002D0A24"/>
    <w:rsid w:val="002D0AB9"/>
    <w:rsid w:val="002D2031"/>
    <w:rsid w:val="002D20CF"/>
    <w:rsid w:val="002D22F2"/>
    <w:rsid w:val="002D4126"/>
    <w:rsid w:val="002D4347"/>
    <w:rsid w:val="002D46B8"/>
    <w:rsid w:val="002D4E05"/>
    <w:rsid w:val="002D5417"/>
    <w:rsid w:val="002D5580"/>
    <w:rsid w:val="002D576A"/>
    <w:rsid w:val="002D5831"/>
    <w:rsid w:val="002D59FA"/>
    <w:rsid w:val="002D5E0C"/>
    <w:rsid w:val="002D62BD"/>
    <w:rsid w:val="002D6502"/>
    <w:rsid w:val="002E087A"/>
    <w:rsid w:val="002E09F6"/>
    <w:rsid w:val="002E0B83"/>
    <w:rsid w:val="002E17D7"/>
    <w:rsid w:val="002E1B92"/>
    <w:rsid w:val="002E2727"/>
    <w:rsid w:val="002E2A6B"/>
    <w:rsid w:val="002E30F2"/>
    <w:rsid w:val="002E3198"/>
    <w:rsid w:val="002E3866"/>
    <w:rsid w:val="002E3C68"/>
    <w:rsid w:val="002E3CAD"/>
    <w:rsid w:val="002E4D10"/>
    <w:rsid w:val="002E4EF3"/>
    <w:rsid w:val="002E5270"/>
    <w:rsid w:val="002E54E2"/>
    <w:rsid w:val="002E6941"/>
    <w:rsid w:val="002E6F21"/>
    <w:rsid w:val="002E6FCD"/>
    <w:rsid w:val="002E74BE"/>
    <w:rsid w:val="002E75BC"/>
    <w:rsid w:val="002E7B1F"/>
    <w:rsid w:val="002E7B9E"/>
    <w:rsid w:val="002E7E0C"/>
    <w:rsid w:val="002F067D"/>
    <w:rsid w:val="002F06B4"/>
    <w:rsid w:val="002F18F5"/>
    <w:rsid w:val="002F2AAB"/>
    <w:rsid w:val="002F3308"/>
    <w:rsid w:val="002F3380"/>
    <w:rsid w:val="002F35FB"/>
    <w:rsid w:val="002F4145"/>
    <w:rsid w:val="002F41EA"/>
    <w:rsid w:val="002F44EB"/>
    <w:rsid w:val="002F4C3D"/>
    <w:rsid w:val="002F538A"/>
    <w:rsid w:val="002F63A6"/>
    <w:rsid w:val="002F6F22"/>
    <w:rsid w:val="002F7533"/>
    <w:rsid w:val="002F7AD3"/>
    <w:rsid w:val="002F7D4E"/>
    <w:rsid w:val="00300584"/>
    <w:rsid w:val="003009BC"/>
    <w:rsid w:val="00300C4F"/>
    <w:rsid w:val="0030140C"/>
    <w:rsid w:val="00303905"/>
    <w:rsid w:val="0030455C"/>
    <w:rsid w:val="00304F30"/>
    <w:rsid w:val="003058DF"/>
    <w:rsid w:val="0030643D"/>
    <w:rsid w:val="00306E51"/>
    <w:rsid w:val="003073A1"/>
    <w:rsid w:val="00307455"/>
    <w:rsid w:val="0030788F"/>
    <w:rsid w:val="00307C24"/>
    <w:rsid w:val="0031056C"/>
    <w:rsid w:val="00310699"/>
    <w:rsid w:val="003108CD"/>
    <w:rsid w:val="00310EE6"/>
    <w:rsid w:val="00311229"/>
    <w:rsid w:val="00311446"/>
    <w:rsid w:val="003114B4"/>
    <w:rsid w:val="00311761"/>
    <w:rsid w:val="00311D7E"/>
    <w:rsid w:val="00312BE3"/>
    <w:rsid w:val="003134C9"/>
    <w:rsid w:val="00314B20"/>
    <w:rsid w:val="00314DD5"/>
    <w:rsid w:val="00314FD9"/>
    <w:rsid w:val="003153B5"/>
    <w:rsid w:val="00315962"/>
    <w:rsid w:val="00315B59"/>
    <w:rsid w:val="003165CD"/>
    <w:rsid w:val="00316673"/>
    <w:rsid w:val="003168B2"/>
    <w:rsid w:val="00316E9C"/>
    <w:rsid w:val="00316FA4"/>
    <w:rsid w:val="00317C9A"/>
    <w:rsid w:val="00320E77"/>
    <w:rsid w:val="0032131A"/>
    <w:rsid w:val="00323571"/>
    <w:rsid w:val="0032434F"/>
    <w:rsid w:val="0032516F"/>
    <w:rsid w:val="00325751"/>
    <w:rsid w:val="00325A67"/>
    <w:rsid w:val="00325ABD"/>
    <w:rsid w:val="00325C56"/>
    <w:rsid w:val="003260A0"/>
    <w:rsid w:val="0032683C"/>
    <w:rsid w:val="00326C63"/>
    <w:rsid w:val="00326C7B"/>
    <w:rsid w:val="0032708D"/>
    <w:rsid w:val="00327E28"/>
    <w:rsid w:val="0033054D"/>
    <w:rsid w:val="003318ED"/>
    <w:rsid w:val="00331CC1"/>
    <w:rsid w:val="00331F93"/>
    <w:rsid w:val="00332709"/>
    <w:rsid w:val="0033272D"/>
    <w:rsid w:val="00332D7C"/>
    <w:rsid w:val="00333352"/>
    <w:rsid w:val="003334E5"/>
    <w:rsid w:val="00333648"/>
    <w:rsid w:val="00333B5E"/>
    <w:rsid w:val="00333CA5"/>
    <w:rsid w:val="00333D6F"/>
    <w:rsid w:val="0033405A"/>
    <w:rsid w:val="003343B6"/>
    <w:rsid w:val="00334891"/>
    <w:rsid w:val="00334929"/>
    <w:rsid w:val="003349B1"/>
    <w:rsid w:val="0033509F"/>
    <w:rsid w:val="00335295"/>
    <w:rsid w:val="0033532B"/>
    <w:rsid w:val="00335370"/>
    <w:rsid w:val="00336138"/>
    <w:rsid w:val="00336687"/>
    <w:rsid w:val="0033686A"/>
    <w:rsid w:val="003404B4"/>
    <w:rsid w:val="00341515"/>
    <w:rsid w:val="00341913"/>
    <w:rsid w:val="003423B5"/>
    <w:rsid w:val="003429D2"/>
    <w:rsid w:val="00343353"/>
    <w:rsid w:val="00343A2F"/>
    <w:rsid w:val="00343A71"/>
    <w:rsid w:val="00344F41"/>
    <w:rsid w:val="00345054"/>
    <w:rsid w:val="00345E09"/>
    <w:rsid w:val="00346ECC"/>
    <w:rsid w:val="00346F94"/>
    <w:rsid w:val="00346FF3"/>
    <w:rsid w:val="003477D6"/>
    <w:rsid w:val="00347D54"/>
    <w:rsid w:val="00350449"/>
    <w:rsid w:val="00350612"/>
    <w:rsid w:val="0035158B"/>
    <w:rsid w:val="003529FD"/>
    <w:rsid w:val="00352D4A"/>
    <w:rsid w:val="003531F2"/>
    <w:rsid w:val="0035418A"/>
    <w:rsid w:val="00354574"/>
    <w:rsid w:val="003555C3"/>
    <w:rsid w:val="00355928"/>
    <w:rsid w:val="00357425"/>
    <w:rsid w:val="00360E90"/>
    <w:rsid w:val="00360F0B"/>
    <w:rsid w:val="00361898"/>
    <w:rsid w:val="003620DF"/>
    <w:rsid w:val="00362311"/>
    <w:rsid w:val="003623A7"/>
    <w:rsid w:val="00363DEC"/>
    <w:rsid w:val="003645F2"/>
    <w:rsid w:val="0036461C"/>
    <w:rsid w:val="00365270"/>
    <w:rsid w:val="003653C5"/>
    <w:rsid w:val="0036556B"/>
    <w:rsid w:val="00365C99"/>
    <w:rsid w:val="00365EE0"/>
    <w:rsid w:val="00366777"/>
    <w:rsid w:val="003668CA"/>
    <w:rsid w:val="0036698B"/>
    <w:rsid w:val="00366BC8"/>
    <w:rsid w:val="00367028"/>
    <w:rsid w:val="00370197"/>
    <w:rsid w:val="003701CD"/>
    <w:rsid w:val="00370792"/>
    <w:rsid w:val="00370980"/>
    <w:rsid w:val="003711B5"/>
    <w:rsid w:val="003712D2"/>
    <w:rsid w:val="00371694"/>
    <w:rsid w:val="00371FEB"/>
    <w:rsid w:val="00372D4D"/>
    <w:rsid w:val="00372DDD"/>
    <w:rsid w:val="00373384"/>
    <w:rsid w:val="003738B9"/>
    <w:rsid w:val="00373F08"/>
    <w:rsid w:val="003750C1"/>
    <w:rsid w:val="00375407"/>
    <w:rsid w:val="0037606B"/>
    <w:rsid w:val="00376BA1"/>
    <w:rsid w:val="00377A8A"/>
    <w:rsid w:val="003809D7"/>
    <w:rsid w:val="003810EC"/>
    <w:rsid w:val="003817BC"/>
    <w:rsid w:val="00381864"/>
    <w:rsid w:val="00381A7A"/>
    <w:rsid w:val="003822A9"/>
    <w:rsid w:val="00382466"/>
    <w:rsid w:val="00382FB1"/>
    <w:rsid w:val="00383089"/>
    <w:rsid w:val="003837A7"/>
    <w:rsid w:val="00383F07"/>
    <w:rsid w:val="003842DB"/>
    <w:rsid w:val="003847C2"/>
    <w:rsid w:val="00385292"/>
    <w:rsid w:val="00385570"/>
    <w:rsid w:val="00385D53"/>
    <w:rsid w:val="00386118"/>
    <w:rsid w:val="00386255"/>
    <w:rsid w:val="0038635E"/>
    <w:rsid w:val="003864CC"/>
    <w:rsid w:val="003867B7"/>
    <w:rsid w:val="00387610"/>
    <w:rsid w:val="00390112"/>
    <w:rsid w:val="003907F6"/>
    <w:rsid w:val="00390B52"/>
    <w:rsid w:val="00391394"/>
    <w:rsid w:val="00392A23"/>
    <w:rsid w:val="00392EBC"/>
    <w:rsid w:val="0039309A"/>
    <w:rsid w:val="00393340"/>
    <w:rsid w:val="0039336C"/>
    <w:rsid w:val="00393546"/>
    <w:rsid w:val="00393A2B"/>
    <w:rsid w:val="00393D58"/>
    <w:rsid w:val="00394FD2"/>
    <w:rsid w:val="00395E54"/>
    <w:rsid w:val="0039643A"/>
    <w:rsid w:val="00396E33"/>
    <w:rsid w:val="00397112"/>
    <w:rsid w:val="003973CF"/>
    <w:rsid w:val="003A11DD"/>
    <w:rsid w:val="003A2593"/>
    <w:rsid w:val="003A2B26"/>
    <w:rsid w:val="003A3BA0"/>
    <w:rsid w:val="003A4172"/>
    <w:rsid w:val="003A4EBC"/>
    <w:rsid w:val="003A5DF8"/>
    <w:rsid w:val="003A6055"/>
    <w:rsid w:val="003A683A"/>
    <w:rsid w:val="003A6852"/>
    <w:rsid w:val="003A6909"/>
    <w:rsid w:val="003A6BB2"/>
    <w:rsid w:val="003A6E6C"/>
    <w:rsid w:val="003A7383"/>
    <w:rsid w:val="003A7B23"/>
    <w:rsid w:val="003A7CF0"/>
    <w:rsid w:val="003A7DFD"/>
    <w:rsid w:val="003A7E8F"/>
    <w:rsid w:val="003B0795"/>
    <w:rsid w:val="003B0AFD"/>
    <w:rsid w:val="003B27EA"/>
    <w:rsid w:val="003B2D13"/>
    <w:rsid w:val="003B3653"/>
    <w:rsid w:val="003B3B6B"/>
    <w:rsid w:val="003B4436"/>
    <w:rsid w:val="003B4461"/>
    <w:rsid w:val="003B4EB1"/>
    <w:rsid w:val="003B6334"/>
    <w:rsid w:val="003B688F"/>
    <w:rsid w:val="003B73B8"/>
    <w:rsid w:val="003B77A3"/>
    <w:rsid w:val="003B7D43"/>
    <w:rsid w:val="003C1159"/>
    <w:rsid w:val="003C124F"/>
    <w:rsid w:val="003C1C06"/>
    <w:rsid w:val="003C1EF5"/>
    <w:rsid w:val="003C2C85"/>
    <w:rsid w:val="003C375A"/>
    <w:rsid w:val="003C3A3F"/>
    <w:rsid w:val="003C4881"/>
    <w:rsid w:val="003C4ABF"/>
    <w:rsid w:val="003C528C"/>
    <w:rsid w:val="003C569C"/>
    <w:rsid w:val="003C5D10"/>
    <w:rsid w:val="003C6325"/>
    <w:rsid w:val="003C65B0"/>
    <w:rsid w:val="003C6BC8"/>
    <w:rsid w:val="003C7073"/>
    <w:rsid w:val="003C71E4"/>
    <w:rsid w:val="003C74D4"/>
    <w:rsid w:val="003C788F"/>
    <w:rsid w:val="003C7C00"/>
    <w:rsid w:val="003D103A"/>
    <w:rsid w:val="003D1C3C"/>
    <w:rsid w:val="003D25F4"/>
    <w:rsid w:val="003D260A"/>
    <w:rsid w:val="003D3665"/>
    <w:rsid w:val="003D4BA5"/>
    <w:rsid w:val="003D5D03"/>
    <w:rsid w:val="003D5F15"/>
    <w:rsid w:val="003D6114"/>
    <w:rsid w:val="003D65BE"/>
    <w:rsid w:val="003D6EDB"/>
    <w:rsid w:val="003D767E"/>
    <w:rsid w:val="003E0B2B"/>
    <w:rsid w:val="003E1002"/>
    <w:rsid w:val="003E1362"/>
    <w:rsid w:val="003E149D"/>
    <w:rsid w:val="003E1AEA"/>
    <w:rsid w:val="003E2B72"/>
    <w:rsid w:val="003E2EDC"/>
    <w:rsid w:val="003E3457"/>
    <w:rsid w:val="003E3554"/>
    <w:rsid w:val="003E36D2"/>
    <w:rsid w:val="003E3A4E"/>
    <w:rsid w:val="003E3AFE"/>
    <w:rsid w:val="003E3B3A"/>
    <w:rsid w:val="003E4194"/>
    <w:rsid w:val="003E4B71"/>
    <w:rsid w:val="003E4EBD"/>
    <w:rsid w:val="003E5117"/>
    <w:rsid w:val="003E55CA"/>
    <w:rsid w:val="003E56C4"/>
    <w:rsid w:val="003E5C17"/>
    <w:rsid w:val="003E5CAC"/>
    <w:rsid w:val="003E62AA"/>
    <w:rsid w:val="003E6587"/>
    <w:rsid w:val="003E6908"/>
    <w:rsid w:val="003E69DC"/>
    <w:rsid w:val="003E6CCD"/>
    <w:rsid w:val="003E7D5F"/>
    <w:rsid w:val="003F012E"/>
    <w:rsid w:val="003F1B01"/>
    <w:rsid w:val="003F1E15"/>
    <w:rsid w:val="003F1E3D"/>
    <w:rsid w:val="003F2155"/>
    <w:rsid w:val="003F2511"/>
    <w:rsid w:val="003F2601"/>
    <w:rsid w:val="003F3720"/>
    <w:rsid w:val="003F3B6B"/>
    <w:rsid w:val="003F3CE3"/>
    <w:rsid w:val="003F3F41"/>
    <w:rsid w:val="003F4735"/>
    <w:rsid w:val="003F47CE"/>
    <w:rsid w:val="003F49B5"/>
    <w:rsid w:val="003F4DCF"/>
    <w:rsid w:val="003F4DF3"/>
    <w:rsid w:val="003F4E4D"/>
    <w:rsid w:val="003F5E5F"/>
    <w:rsid w:val="003F61F5"/>
    <w:rsid w:val="003F632F"/>
    <w:rsid w:val="003F6633"/>
    <w:rsid w:val="003F672C"/>
    <w:rsid w:val="003F6780"/>
    <w:rsid w:val="003F725E"/>
    <w:rsid w:val="003F77D6"/>
    <w:rsid w:val="003F7945"/>
    <w:rsid w:val="0040064A"/>
    <w:rsid w:val="00400FC8"/>
    <w:rsid w:val="00401751"/>
    <w:rsid w:val="0040241E"/>
    <w:rsid w:val="004026E7"/>
    <w:rsid w:val="00402B81"/>
    <w:rsid w:val="0040392A"/>
    <w:rsid w:val="00403E0E"/>
    <w:rsid w:val="00403E54"/>
    <w:rsid w:val="00404059"/>
    <w:rsid w:val="00404617"/>
    <w:rsid w:val="00404B95"/>
    <w:rsid w:val="00405599"/>
    <w:rsid w:val="00406213"/>
    <w:rsid w:val="0040652F"/>
    <w:rsid w:val="00410521"/>
    <w:rsid w:val="004106A8"/>
    <w:rsid w:val="004106C3"/>
    <w:rsid w:val="0041095F"/>
    <w:rsid w:val="00411E43"/>
    <w:rsid w:val="00413509"/>
    <w:rsid w:val="00413887"/>
    <w:rsid w:val="00413BF8"/>
    <w:rsid w:val="004141C3"/>
    <w:rsid w:val="00415704"/>
    <w:rsid w:val="00415DB1"/>
    <w:rsid w:val="00417486"/>
    <w:rsid w:val="0041755B"/>
    <w:rsid w:val="004175AB"/>
    <w:rsid w:val="0041784C"/>
    <w:rsid w:val="00417C2E"/>
    <w:rsid w:val="00420405"/>
    <w:rsid w:val="004205A4"/>
    <w:rsid w:val="00420762"/>
    <w:rsid w:val="00420862"/>
    <w:rsid w:val="0042098E"/>
    <w:rsid w:val="00420A8B"/>
    <w:rsid w:val="00420FC3"/>
    <w:rsid w:val="004210FC"/>
    <w:rsid w:val="0042202C"/>
    <w:rsid w:val="00423544"/>
    <w:rsid w:val="0042356C"/>
    <w:rsid w:val="00425995"/>
    <w:rsid w:val="00425CEF"/>
    <w:rsid w:val="00425D94"/>
    <w:rsid w:val="00426322"/>
    <w:rsid w:val="0042657F"/>
    <w:rsid w:val="00427734"/>
    <w:rsid w:val="00427744"/>
    <w:rsid w:val="004279DE"/>
    <w:rsid w:val="0043037D"/>
    <w:rsid w:val="004309FE"/>
    <w:rsid w:val="004310E9"/>
    <w:rsid w:val="00431AA2"/>
    <w:rsid w:val="00431BF3"/>
    <w:rsid w:val="00431C74"/>
    <w:rsid w:val="004325D8"/>
    <w:rsid w:val="00432943"/>
    <w:rsid w:val="00433035"/>
    <w:rsid w:val="00433076"/>
    <w:rsid w:val="00433440"/>
    <w:rsid w:val="00433E3A"/>
    <w:rsid w:val="00434E67"/>
    <w:rsid w:val="00435426"/>
    <w:rsid w:val="00435B4D"/>
    <w:rsid w:val="00435BB9"/>
    <w:rsid w:val="004361D9"/>
    <w:rsid w:val="004401BE"/>
    <w:rsid w:val="00441390"/>
    <w:rsid w:val="00441682"/>
    <w:rsid w:val="004417D0"/>
    <w:rsid w:val="00441D27"/>
    <w:rsid w:val="004429B7"/>
    <w:rsid w:val="004438DF"/>
    <w:rsid w:val="00444534"/>
    <w:rsid w:val="00444980"/>
    <w:rsid w:val="00444A8D"/>
    <w:rsid w:val="00444C24"/>
    <w:rsid w:val="00445212"/>
    <w:rsid w:val="004455CD"/>
    <w:rsid w:val="004457B4"/>
    <w:rsid w:val="0044589B"/>
    <w:rsid w:val="0044634B"/>
    <w:rsid w:val="0044724E"/>
    <w:rsid w:val="004473CC"/>
    <w:rsid w:val="00447508"/>
    <w:rsid w:val="0044758A"/>
    <w:rsid w:val="00447893"/>
    <w:rsid w:val="00450162"/>
    <w:rsid w:val="0045076E"/>
    <w:rsid w:val="004508F2"/>
    <w:rsid w:val="004513DC"/>
    <w:rsid w:val="0045150C"/>
    <w:rsid w:val="0045192E"/>
    <w:rsid w:val="00452629"/>
    <w:rsid w:val="00452CB0"/>
    <w:rsid w:val="00452FEF"/>
    <w:rsid w:val="00455845"/>
    <w:rsid w:val="004566CE"/>
    <w:rsid w:val="00456B8B"/>
    <w:rsid w:val="00457488"/>
    <w:rsid w:val="00457A19"/>
    <w:rsid w:val="00457DAD"/>
    <w:rsid w:val="00460B5A"/>
    <w:rsid w:val="00461922"/>
    <w:rsid w:val="00461A31"/>
    <w:rsid w:val="0046207C"/>
    <w:rsid w:val="004620E8"/>
    <w:rsid w:val="004620FB"/>
    <w:rsid w:val="004627A8"/>
    <w:rsid w:val="00463C85"/>
    <w:rsid w:val="00463DDD"/>
    <w:rsid w:val="0046492A"/>
    <w:rsid w:val="00464E8F"/>
    <w:rsid w:val="00465191"/>
    <w:rsid w:val="00465982"/>
    <w:rsid w:val="00465986"/>
    <w:rsid w:val="004667FB"/>
    <w:rsid w:val="00467352"/>
    <w:rsid w:val="00467845"/>
    <w:rsid w:val="00467DA1"/>
    <w:rsid w:val="004711FF"/>
    <w:rsid w:val="00471A45"/>
    <w:rsid w:val="00471F5C"/>
    <w:rsid w:val="0047203A"/>
    <w:rsid w:val="00472569"/>
    <w:rsid w:val="004728A7"/>
    <w:rsid w:val="004728BE"/>
    <w:rsid w:val="004729D0"/>
    <w:rsid w:val="00472E7D"/>
    <w:rsid w:val="00473DCA"/>
    <w:rsid w:val="00474161"/>
    <w:rsid w:val="0047463C"/>
    <w:rsid w:val="004749B9"/>
    <w:rsid w:val="0047787A"/>
    <w:rsid w:val="004801D2"/>
    <w:rsid w:val="00480627"/>
    <w:rsid w:val="00480895"/>
    <w:rsid w:val="00480997"/>
    <w:rsid w:val="004810ED"/>
    <w:rsid w:val="00481463"/>
    <w:rsid w:val="00482B6C"/>
    <w:rsid w:val="00483532"/>
    <w:rsid w:val="00483B6A"/>
    <w:rsid w:val="00483CAE"/>
    <w:rsid w:val="00485775"/>
    <w:rsid w:val="004859AF"/>
    <w:rsid w:val="00485B46"/>
    <w:rsid w:val="00485D82"/>
    <w:rsid w:val="00485F67"/>
    <w:rsid w:val="004869D0"/>
    <w:rsid w:val="00490D8A"/>
    <w:rsid w:val="00491146"/>
    <w:rsid w:val="00491220"/>
    <w:rsid w:val="00491E6E"/>
    <w:rsid w:val="00493B85"/>
    <w:rsid w:val="00493D80"/>
    <w:rsid w:val="00494284"/>
    <w:rsid w:val="00494720"/>
    <w:rsid w:val="004947C3"/>
    <w:rsid w:val="00494AF7"/>
    <w:rsid w:val="00494D63"/>
    <w:rsid w:val="00494E7E"/>
    <w:rsid w:val="004954C0"/>
    <w:rsid w:val="00495810"/>
    <w:rsid w:val="0049601B"/>
    <w:rsid w:val="004964BE"/>
    <w:rsid w:val="00496849"/>
    <w:rsid w:val="00496F7D"/>
    <w:rsid w:val="00497333"/>
    <w:rsid w:val="0049785D"/>
    <w:rsid w:val="00497C24"/>
    <w:rsid w:val="004A01E9"/>
    <w:rsid w:val="004A08D0"/>
    <w:rsid w:val="004A0A2C"/>
    <w:rsid w:val="004A0B52"/>
    <w:rsid w:val="004A0FCC"/>
    <w:rsid w:val="004A1B4D"/>
    <w:rsid w:val="004A22C2"/>
    <w:rsid w:val="004A2523"/>
    <w:rsid w:val="004A2B80"/>
    <w:rsid w:val="004A2EEB"/>
    <w:rsid w:val="004A3594"/>
    <w:rsid w:val="004A3FAB"/>
    <w:rsid w:val="004A42A8"/>
    <w:rsid w:val="004A44A8"/>
    <w:rsid w:val="004A4D9A"/>
    <w:rsid w:val="004A4E3A"/>
    <w:rsid w:val="004A4E4E"/>
    <w:rsid w:val="004A59F6"/>
    <w:rsid w:val="004A5A2E"/>
    <w:rsid w:val="004A5B8C"/>
    <w:rsid w:val="004A5C07"/>
    <w:rsid w:val="004A6B31"/>
    <w:rsid w:val="004A6DCC"/>
    <w:rsid w:val="004A71C9"/>
    <w:rsid w:val="004B04B4"/>
    <w:rsid w:val="004B0BE2"/>
    <w:rsid w:val="004B18AD"/>
    <w:rsid w:val="004B18F0"/>
    <w:rsid w:val="004B3214"/>
    <w:rsid w:val="004B33BD"/>
    <w:rsid w:val="004B4394"/>
    <w:rsid w:val="004B44D5"/>
    <w:rsid w:val="004B553A"/>
    <w:rsid w:val="004B59D0"/>
    <w:rsid w:val="004B66E0"/>
    <w:rsid w:val="004B674F"/>
    <w:rsid w:val="004B677E"/>
    <w:rsid w:val="004B6E77"/>
    <w:rsid w:val="004B7EC1"/>
    <w:rsid w:val="004B7FD0"/>
    <w:rsid w:val="004C0594"/>
    <w:rsid w:val="004C0954"/>
    <w:rsid w:val="004C127C"/>
    <w:rsid w:val="004C1D3F"/>
    <w:rsid w:val="004C2059"/>
    <w:rsid w:val="004C214F"/>
    <w:rsid w:val="004C22D3"/>
    <w:rsid w:val="004C231B"/>
    <w:rsid w:val="004C27C8"/>
    <w:rsid w:val="004C2A30"/>
    <w:rsid w:val="004C2A73"/>
    <w:rsid w:val="004C2CA8"/>
    <w:rsid w:val="004C3762"/>
    <w:rsid w:val="004C3EE4"/>
    <w:rsid w:val="004C4DAD"/>
    <w:rsid w:val="004C52BD"/>
    <w:rsid w:val="004C5709"/>
    <w:rsid w:val="004C5C60"/>
    <w:rsid w:val="004C6B9C"/>
    <w:rsid w:val="004C7AC1"/>
    <w:rsid w:val="004C7F3A"/>
    <w:rsid w:val="004D0482"/>
    <w:rsid w:val="004D0B1F"/>
    <w:rsid w:val="004D1192"/>
    <w:rsid w:val="004D1E90"/>
    <w:rsid w:val="004D2263"/>
    <w:rsid w:val="004D31C3"/>
    <w:rsid w:val="004D33B9"/>
    <w:rsid w:val="004D4325"/>
    <w:rsid w:val="004D434D"/>
    <w:rsid w:val="004D4454"/>
    <w:rsid w:val="004D4673"/>
    <w:rsid w:val="004D5FF0"/>
    <w:rsid w:val="004D63BE"/>
    <w:rsid w:val="004D747C"/>
    <w:rsid w:val="004D74BB"/>
    <w:rsid w:val="004D75AD"/>
    <w:rsid w:val="004D7A24"/>
    <w:rsid w:val="004D7BB4"/>
    <w:rsid w:val="004E0343"/>
    <w:rsid w:val="004E03AC"/>
    <w:rsid w:val="004E147B"/>
    <w:rsid w:val="004E1925"/>
    <w:rsid w:val="004E1BE3"/>
    <w:rsid w:val="004E23B9"/>
    <w:rsid w:val="004E2B28"/>
    <w:rsid w:val="004E2D59"/>
    <w:rsid w:val="004E2E3B"/>
    <w:rsid w:val="004E3A4C"/>
    <w:rsid w:val="004E5B37"/>
    <w:rsid w:val="004E5E32"/>
    <w:rsid w:val="004E5E99"/>
    <w:rsid w:val="004E6608"/>
    <w:rsid w:val="004E66EA"/>
    <w:rsid w:val="004E68CA"/>
    <w:rsid w:val="004E759E"/>
    <w:rsid w:val="004E7B1C"/>
    <w:rsid w:val="004E7EBC"/>
    <w:rsid w:val="004F03FB"/>
    <w:rsid w:val="004F051B"/>
    <w:rsid w:val="004F1CDA"/>
    <w:rsid w:val="004F2818"/>
    <w:rsid w:val="004F2991"/>
    <w:rsid w:val="004F31B8"/>
    <w:rsid w:val="004F3D9C"/>
    <w:rsid w:val="004F4546"/>
    <w:rsid w:val="004F565E"/>
    <w:rsid w:val="004F5822"/>
    <w:rsid w:val="004F588D"/>
    <w:rsid w:val="004F58E9"/>
    <w:rsid w:val="004F673B"/>
    <w:rsid w:val="004F77A1"/>
    <w:rsid w:val="004F7CDC"/>
    <w:rsid w:val="0050012C"/>
    <w:rsid w:val="005002C0"/>
    <w:rsid w:val="00500C48"/>
    <w:rsid w:val="00501E8E"/>
    <w:rsid w:val="00502777"/>
    <w:rsid w:val="005030C9"/>
    <w:rsid w:val="00503A6A"/>
    <w:rsid w:val="00505068"/>
    <w:rsid w:val="00505876"/>
    <w:rsid w:val="00505946"/>
    <w:rsid w:val="005060E0"/>
    <w:rsid w:val="0050625C"/>
    <w:rsid w:val="0050651F"/>
    <w:rsid w:val="00506612"/>
    <w:rsid w:val="005074B2"/>
    <w:rsid w:val="00510A86"/>
    <w:rsid w:val="005111F1"/>
    <w:rsid w:val="0051166C"/>
    <w:rsid w:val="00511A68"/>
    <w:rsid w:val="00511B87"/>
    <w:rsid w:val="0051206A"/>
    <w:rsid w:val="0051253F"/>
    <w:rsid w:val="00512A44"/>
    <w:rsid w:val="0051361E"/>
    <w:rsid w:val="0051389C"/>
    <w:rsid w:val="005139D8"/>
    <w:rsid w:val="005140A8"/>
    <w:rsid w:val="00514532"/>
    <w:rsid w:val="005149FE"/>
    <w:rsid w:val="00515390"/>
    <w:rsid w:val="00515CBD"/>
    <w:rsid w:val="00515CDF"/>
    <w:rsid w:val="00515E49"/>
    <w:rsid w:val="0051665C"/>
    <w:rsid w:val="0051686B"/>
    <w:rsid w:val="00516F47"/>
    <w:rsid w:val="00520114"/>
    <w:rsid w:val="00520443"/>
    <w:rsid w:val="00520B11"/>
    <w:rsid w:val="00522B8B"/>
    <w:rsid w:val="00522CD4"/>
    <w:rsid w:val="00523236"/>
    <w:rsid w:val="00524147"/>
    <w:rsid w:val="005242C7"/>
    <w:rsid w:val="00524A12"/>
    <w:rsid w:val="005253CD"/>
    <w:rsid w:val="00525797"/>
    <w:rsid w:val="00525FEC"/>
    <w:rsid w:val="0052610B"/>
    <w:rsid w:val="00526B9D"/>
    <w:rsid w:val="005272CB"/>
    <w:rsid w:val="00530514"/>
    <w:rsid w:val="005305B3"/>
    <w:rsid w:val="00531098"/>
    <w:rsid w:val="00531B42"/>
    <w:rsid w:val="005321C8"/>
    <w:rsid w:val="00532A7C"/>
    <w:rsid w:val="005332C9"/>
    <w:rsid w:val="00534C21"/>
    <w:rsid w:val="005351E7"/>
    <w:rsid w:val="00535A49"/>
    <w:rsid w:val="00536E23"/>
    <w:rsid w:val="0053793C"/>
    <w:rsid w:val="00540E03"/>
    <w:rsid w:val="00541010"/>
    <w:rsid w:val="00542D98"/>
    <w:rsid w:val="00542F53"/>
    <w:rsid w:val="005439C5"/>
    <w:rsid w:val="00544946"/>
    <w:rsid w:val="00544AFB"/>
    <w:rsid w:val="00544B67"/>
    <w:rsid w:val="00544ED1"/>
    <w:rsid w:val="00545161"/>
    <w:rsid w:val="005464F8"/>
    <w:rsid w:val="005465E1"/>
    <w:rsid w:val="005478C3"/>
    <w:rsid w:val="00547D0F"/>
    <w:rsid w:val="00550696"/>
    <w:rsid w:val="00550DC3"/>
    <w:rsid w:val="0055149C"/>
    <w:rsid w:val="00551AB6"/>
    <w:rsid w:val="005520D2"/>
    <w:rsid w:val="0055224C"/>
    <w:rsid w:val="00552F82"/>
    <w:rsid w:val="00553622"/>
    <w:rsid w:val="00554C36"/>
    <w:rsid w:val="00555146"/>
    <w:rsid w:val="005557B8"/>
    <w:rsid w:val="0055581E"/>
    <w:rsid w:val="00555859"/>
    <w:rsid w:val="00555AC5"/>
    <w:rsid w:val="0055696D"/>
    <w:rsid w:val="00556CFD"/>
    <w:rsid w:val="005572F6"/>
    <w:rsid w:val="00557C4C"/>
    <w:rsid w:val="005603F3"/>
    <w:rsid w:val="00560A3B"/>
    <w:rsid w:val="00560D9D"/>
    <w:rsid w:val="005621FA"/>
    <w:rsid w:val="00562794"/>
    <w:rsid w:val="00563607"/>
    <w:rsid w:val="00563BC4"/>
    <w:rsid w:val="00564082"/>
    <w:rsid w:val="00565619"/>
    <w:rsid w:val="00565F23"/>
    <w:rsid w:val="00565F96"/>
    <w:rsid w:val="005660A9"/>
    <w:rsid w:val="00566525"/>
    <w:rsid w:val="005673B6"/>
    <w:rsid w:val="0056785C"/>
    <w:rsid w:val="00567A71"/>
    <w:rsid w:val="00567F51"/>
    <w:rsid w:val="00567F5A"/>
    <w:rsid w:val="00570147"/>
    <w:rsid w:val="0057063F"/>
    <w:rsid w:val="00570BFC"/>
    <w:rsid w:val="00572347"/>
    <w:rsid w:val="005726AB"/>
    <w:rsid w:val="00572DB0"/>
    <w:rsid w:val="00573242"/>
    <w:rsid w:val="00573469"/>
    <w:rsid w:val="00573872"/>
    <w:rsid w:val="00573895"/>
    <w:rsid w:val="005743CC"/>
    <w:rsid w:val="00574466"/>
    <w:rsid w:val="00575EEF"/>
    <w:rsid w:val="005760EF"/>
    <w:rsid w:val="0057632F"/>
    <w:rsid w:val="00576339"/>
    <w:rsid w:val="00576888"/>
    <w:rsid w:val="00576AC5"/>
    <w:rsid w:val="00576CC7"/>
    <w:rsid w:val="00577020"/>
    <w:rsid w:val="00577486"/>
    <w:rsid w:val="00577716"/>
    <w:rsid w:val="005777DE"/>
    <w:rsid w:val="005827F3"/>
    <w:rsid w:val="005835DE"/>
    <w:rsid w:val="005836E9"/>
    <w:rsid w:val="005839CE"/>
    <w:rsid w:val="0058533F"/>
    <w:rsid w:val="0058550F"/>
    <w:rsid w:val="005856C5"/>
    <w:rsid w:val="00585D4A"/>
    <w:rsid w:val="00585F5C"/>
    <w:rsid w:val="005862F6"/>
    <w:rsid w:val="0058643E"/>
    <w:rsid w:val="00586770"/>
    <w:rsid w:val="00586ABE"/>
    <w:rsid w:val="005903CD"/>
    <w:rsid w:val="005908FC"/>
    <w:rsid w:val="00590AB3"/>
    <w:rsid w:val="00590CFA"/>
    <w:rsid w:val="00590F46"/>
    <w:rsid w:val="005917A4"/>
    <w:rsid w:val="00592F45"/>
    <w:rsid w:val="00593C81"/>
    <w:rsid w:val="00594280"/>
    <w:rsid w:val="00594EAC"/>
    <w:rsid w:val="005954F6"/>
    <w:rsid w:val="00595B59"/>
    <w:rsid w:val="00595DDB"/>
    <w:rsid w:val="005960B9"/>
    <w:rsid w:val="005964EC"/>
    <w:rsid w:val="00596708"/>
    <w:rsid w:val="005978F3"/>
    <w:rsid w:val="005A00E4"/>
    <w:rsid w:val="005A045F"/>
    <w:rsid w:val="005A0FB0"/>
    <w:rsid w:val="005A160C"/>
    <w:rsid w:val="005A2BC5"/>
    <w:rsid w:val="005A331D"/>
    <w:rsid w:val="005A38CF"/>
    <w:rsid w:val="005A3CD5"/>
    <w:rsid w:val="005A44BB"/>
    <w:rsid w:val="005A5303"/>
    <w:rsid w:val="005A56B7"/>
    <w:rsid w:val="005A5B46"/>
    <w:rsid w:val="005A5F36"/>
    <w:rsid w:val="005A627C"/>
    <w:rsid w:val="005A6830"/>
    <w:rsid w:val="005A6C3B"/>
    <w:rsid w:val="005A7148"/>
    <w:rsid w:val="005A7557"/>
    <w:rsid w:val="005B053A"/>
    <w:rsid w:val="005B1338"/>
    <w:rsid w:val="005B169E"/>
    <w:rsid w:val="005B19FC"/>
    <w:rsid w:val="005B1A9E"/>
    <w:rsid w:val="005B1C5D"/>
    <w:rsid w:val="005B1FAC"/>
    <w:rsid w:val="005B2844"/>
    <w:rsid w:val="005B2BFD"/>
    <w:rsid w:val="005B2C58"/>
    <w:rsid w:val="005B3A04"/>
    <w:rsid w:val="005B40F5"/>
    <w:rsid w:val="005B4286"/>
    <w:rsid w:val="005B531C"/>
    <w:rsid w:val="005B650F"/>
    <w:rsid w:val="005B6C4B"/>
    <w:rsid w:val="005B7D33"/>
    <w:rsid w:val="005B7D91"/>
    <w:rsid w:val="005B7F11"/>
    <w:rsid w:val="005C03CC"/>
    <w:rsid w:val="005C057D"/>
    <w:rsid w:val="005C05B6"/>
    <w:rsid w:val="005C05C1"/>
    <w:rsid w:val="005C2007"/>
    <w:rsid w:val="005C2033"/>
    <w:rsid w:val="005C204E"/>
    <w:rsid w:val="005C27E5"/>
    <w:rsid w:val="005C407B"/>
    <w:rsid w:val="005C4717"/>
    <w:rsid w:val="005C4896"/>
    <w:rsid w:val="005C53CB"/>
    <w:rsid w:val="005C60A8"/>
    <w:rsid w:val="005C71EF"/>
    <w:rsid w:val="005C793D"/>
    <w:rsid w:val="005D05F6"/>
    <w:rsid w:val="005D0A6F"/>
    <w:rsid w:val="005D1118"/>
    <w:rsid w:val="005D172E"/>
    <w:rsid w:val="005D1B6A"/>
    <w:rsid w:val="005D2AEA"/>
    <w:rsid w:val="005D3090"/>
    <w:rsid w:val="005D3520"/>
    <w:rsid w:val="005D3771"/>
    <w:rsid w:val="005D4978"/>
    <w:rsid w:val="005D51E9"/>
    <w:rsid w:val="005D59AF"/>
    <w:rsid w:val="005D5BF0"/>
    <w:rsid w:val="005D5C39"/>
    <w:rsid w:val="005D61D1"/>
    <w:rsid w:val="005D6624"/>
    <w:rsid w:val="005D6F5D"/>
    <w:rsid w:val="005D7048"/>
    <w:rsid w:val="005D76D4"/>
    <w:rsid w:val="005E0047"/>
    <w:rsid w:val="005E0965"/>
    <w:rsid w:val="005E2064"/>
    <w:rsid w:val="005E32BF"/>
    <w:rsid w:val="005E420B"/>
    <w:rsid w:val="005E5248"/>
    <w:rsid w:val="005E52A1"/>
    <w:rsid w:val="005E53FC"/>
    <w:rsid w:val="005E5C39"/>
    <w:rsid w:val="005E65F5"/>
    <w:rsid w:val="005E682F"/>
    <w:rsid w:val="005E75CA"/>
    <w:rsid w:val="005F03A5"/>
    <w:rsid w:val="005F0455"/>
    <w:rsid w:val="005F07B0"/>
    <w:rsid w:val="005F088B"/>
    <w:rsid w:val="005F0963"/>
    <w:rsid w:val="005F19A1"/>
    <w:rsid w:val="005F3138"/>
    <w:rsid w:val="005F3219"/>
    <w:rsid w:val="005F33D3"/>
    <w:rsid w:val="005F44D0"/>
    <w:rsid w:val="005F4A79"/>
    <w:rsid w:val="005F4C2D"/>
    <w:rsid w:val="005F4EEA"/>
    <w:rsid w:val="005F5506"/>
    <w:rsid w:val="005F5633"/>
    <w:rsid w:val="005F59ED"/>
    <w:rsid w:val="005F5BD9"/>
    <w:rsid w:val="005F5CA6"/>
    <w:rsid w:val="005F6A5D"/>
    <w:rsid w:val="005F6C4C"/>
    <w:rsid w:val="005F7D4B"/>
    <w:rsid w:val="0060019B"/>
    <w:rsid w:val="0060074F"/>
    <w:rsid w:val="00600FFC"/>
    <w:rsid w:val="00601A4D"/>
    <w:rsid w:val="00601CA4"/>
    <w:rsid w:val="00602135"/>
    <w:rsid w:val="00602394"/>
    <w:rsid w:val="006025DF"/>
    <w:rsid w:val="00602C7A"/>
    <w:rsid w:val="006035A8"/>
    <w:rsid w:val="00604056"/>
    <w:rsid w:val="0060441D"/>
    <w:rsid w:val="006044E4"/>
    <w:rsid w:val="00604945"/>
    <w:rsid w:val="006054F4"/>
    <w:rsid w:val="00605B20"/>
    <w:rsid w:val="00605FD1"/>
    <w:rsid w:val="0060675B"/>
    <w:rsid w:val="006072B6"/>
    <w:rsid w:val="00607D6C"/>
    <w:rsid w:val="00610131"/>
    <w:rsid w:val="00610870"/>
    <w:rsid w:val="00610A48"/>
    <w:rsid w:val="0061160E"/>
    <w:rsid w:val="00611966"/>
    <w:rsid w:val="00612AC0"/>
    <w:rsid w:val="00613265"/>
    <w:rsid w:val="00613D5F"/>
    <w:rsid w:val="00613DCA"/>
    <w:rsid w:val="0061415D"/>
    <w:rsid w:val="0061433B"/>
    <w:rsid w:val="0061451D"/>
    <w:rsid w:val="006147A8"/>
    <w:rsid w:val="006151FB"/>
    <w:rsid w:val="00615361"/>
    <w:rsid w:val="006157A7"/>
    <w:rsid w:val="00615CA8"/>
    <w:rsid w:val="006162CA"/>
    <w:rsid w:val="0061680F"/>
    <w:rsid w:val="00616F50"/>
    <w:rsid w:val="00617530"/>
    <w:rsid w:val="00617772"/>
    <w:rsid w:val="0062004C"/>
    <w:rsid w:val="0062037D"/>
    <w:rsid w:val="00620469"/>
    <w:rsid w:val="0062123A"/>
    <w:rsid w:val="006213D5"/>
    <w:rsid w:val="006219DC"/>
    <w:rsid w:val="006222E2"/>
    <w:rsid w:val="006231E4"/>
    <w:rsid w:val="00623BFD"/>
    <w:rsid w:val="00624034"/>
    <w:rsid w:val="00624AE3"/>
    <w:rsid w:val="00624AF0"/>
    <w:rsid w:val="00625229"/>
    <w:rsid w:val="006254D6"/>
    <w:rsid w:val="00625E90"/>
    <w:rsid w:val="006313A2"/>
    <w:rsid w:val="006320D7"/>
    <w:rsid w:val="006322EB"/>
    <w:rsid w:val="00632A9E"/>
    <w:rsid w:val="0063404A"/>
    <w:rsid w:val="00634869"/>
    <w:rsid w:val="0063486D"/>
    <w:rsid w:val="00634A9D"/>
    <w:rsid w:val="0063501B"/>
    <w:rsid w:val="006350F9"/>
    <w:rsid w:val="00635152"/>
    <w:rsid w:val="00635AC4"/>
    <w:rsid w:val="0063658D"/>
    <w:rsid w:val="0063673C"/>
    <w:rsid w:val="00636923"/>
    <w:rsid w:val="00636AB0"/>
    <w:rsid w:val="006379E2"/>
    <w:rsid w:val="00640175"/>
    <w:rsid w:val="00640805"/>
    <w:rsid w:val="00640A12"/>
    <w:rsid w:val="00640F55"/>
    <w:rsid w:val="006412CF"/>
    <w:rsid w:val="006416B6"/>
    <w:rsid w:val="006419D4"/>
    <w:rsid w:val="00642DC3"/>
    <w:rsid w:val="00642EC8"/>
    <w:rsid w:val="0064327A"/>
    <w:rsid w:val="0064397D"/>
    <w:rsid w:val="00643B03"/>
    <w:rsid w:val="0064502F"/>
    <w:rsid w:val="006452E8"/>
    <w:rsid w:val="00645CBA"/>
    <w:rsid w:val="00646513"/>
    <w:rsid w:val="0064697A"/>
    <w:rsid w:val="00646A10"/>
    <w:rsid w:val="00646B3C"/>
    <w:rsid w:val="0064706C"/>
    <w:rsid w:val="00647826"/>
    <w:rsid w:val="00647B14"/>
    <w:rsid w:val="00650581"/>
    <w:rsid w:val="006507FA"/>
    <w:rsid w:val="00651509"/>
    <w:rsid w:val="00651519"/>
    <w:rsid w:val="006518F0"/>
    <w:rsid w:val="00652AB0"/>
    <w:rsid w:val="00653145"/>
    <w:rsid w:val="00653399"/>
    <w:rsid w:val="006534AD"/>
    <w:rsid w:val="006536B7"/>
    <w:rsid w:val="00654F74"/>
    <w:rsid w:val="006560B0"/>
    <w:rsid w:val="00656B12"/>
    <w:rsid w:val="0065713C"/>
    <w:rsid w:val="00657F4B"/>
    <w:rsid w:val="0066000A"/>
    <w:rsid w:val="00660BBC"/>
    <w:rsid w:val="00661082"/>
    <w:rsid w:val="006611C3"/>
    <w:rsid w:val="006613F4"/>
    <w:rsid w:val="006614B4"/>
    <w:rsid w:val="00661899"/>
    <w:rsid w:val="00661BFD"/>
    <w:rsid w:val="00662A88"/>
    <w:rsid w:val="006631D5"/>
    <w:rsid w:val="0066361A"/>
    <w:rsid w:val="00663DF3"/>
    <w:rsid w:val="00664261"/>
    <w:rsid w:val="00664B76"/>
    <w:rsid w:val="00664CF9"/>
    <w:rsid w:val="006650EE"/>
    <w:rsid w:val="006651C2"/>
    <w:rsid w:val="00665A5B"/>
    <w:rsid w:val="00666598"/>
    <w:rsid w:val="006666F4"/>
    <w:rsid w:val="0066673B"/>
    <w:rsid w:val="0066690C"/>
    <w:rsid w:val="00666E8F"/>
    <w:rsid w:val="00667144"/>
    <w:rsid w:val="006678FD"/>
    <w:rsid w:val="00671326"/>
    <w:rsid w:val="00671513"/>
    <w:rsid w:val="006718A3"/>
    <w:rsid w:val="00671C93"/>
    <w:rsid w:val="00671DAD"/>
    <w:rsid w:val="00671E66"/>
    <w:rsid w:val="0067299C"/>
    <w:rsid w:val="00672B03"/>
    <w:rsid w:val="0067346C"/>
    <w:rsid w:val="00673DE3"/>
    <w:rsid w:val="00673DE8"/>
    <w:rsid w:val="00673F2F"/>
    <w:rsid w:val="0067421A"/>
    <w:rsid w:val="0067439C"/>
    <w:rsid w:val="0067577E"/>
    <w:rsid w:val="00675A07"/>
    <w:rsid w:val="0067674D"/>
    <w:rsid w:val="0067683A"/>
    <w:rsid w:val="0067790E"/>
    <w:rsid w:val="00677B3A"/>
    <w:rsid w:val="00680636"/>
    <w:rsid w:val="00680A29"/>
    <w:rsid w:val="00680F43"/>
    <w:rsid w:val="00681038"/>
    <w:rsid w:val="006811B8"/>
    <w:rsid w:val="00682594"/>
    <w:rsid w:val="00682A39"/>
    <w:rsid w:val="00683E37"/>
    <w:rsid w:val="006842D0"/>
    <w:rsid w:val="00684718"/>
    <w:rsid w:val="00684C53"/>
    <w:rsid w:val="00685480"/>
    <w:rsid w:val="00685D3B"/>
    <w:rsid w:val="00686D0F"/>
    <w:rsid w:val="00687804"/>
    <w:rsid w:val="00687CEF"/>
    <w:rsid w:val="00687CF1"/>
    <w:rsid w:val="006902C4"/>
    <w:rsid w:val="0069065D"/>
    <w:rsid w:val="0069191D"/>
    <w:rsid w:val="00691C6B"/>
    <w:rsid w:val="00692432"/>
    <w:rsid w:val="00692BE1"/>
    <w:rsid w:val="00692CF8"/>
    <w:rsid w:val="00693AEF"/>
    <w:rsid w:val="00693BE4"/>
    <w:rsid w:val="006941D1"/>
    <w:rsid w:val="006951B4"/>
    <w:rsid w:val="00695A95"/>
    <w:rsid w:val="00695B08"/>
    <w:rsid w:val="00696323"/>
    <w:rsid w:val="00696622"/>
    <w:rsid w:val="0069672A"/>
    <w:rsid w:val="006974E6"/>
    <w:rsid w:val="006A010D"/>
    <w:rsid w:val="006A035D"/>
    <w:rsid w:val="006A03B6"/>
    <w:rsid w:val="006A06C3"/>
    <w:rsid w:val="006A076D"/>
    <w:rsid w:val="006A0C52"/>
    <w:rsid w:val="006A0C9E"/>
    <w:rsid w:val="006A10D6"/>
    <w:rsid w:val="006A1331"/>
    <w:rsid w:val="006A16E6"/>
    <w:rsid w:val="006A1ADC"/>
    <w:rsid w:val="006A1AFD"/>
    <w:rsid w:val="006A1B32"/>
    <w:rsid w:val="006A20EE"/>
    <w:rsid w:val="006A2334"/>
    <w:rsid w:val="006A234D"/>
    <w:rsid w:val="006A2A2A"/>
    <w:rsid w:val="006A31DC"/>
    <w:rsid w:val="006A333C"/>
    <w:rsid w:val="006A359F"/>
    <w:rsid w:val="006A3B2B"/>
    <w:rsid w:val="006A3B88"/>
    <w:rsid w:val="006A3BA7"/>
    <w:rsid w:val="006A3EB7"/>
    <w:rsid w:val="006A4176"/>
    <w:rsid w:val="006A5468"/>
    <w:rsid w:val="006A5759"/>
    <w:rsid w:val="006A646E"/>
    <w:rsid w:val="006A6AE6"/>
    <w:rsid w:val="006A7680"/>
    <w:rsid w:val="006A7758"/>
    <w:rsid w:val="006A7BF0"/>
    <w:rsid w:val="006B06C9"/>
    <w:rsid w:val="006B0C32"/>
    <w:rsid w:val="006B0E26"/>
    <w:rsid w:val="006B19D4"/>
    <w:rsid w:val="006B2A88"/>
    <w:rsid w:val="006B40E0"/>
    <w:rsid w:val="006B4195"/>
    <w:rsid w:val="006B472B"/>
    <w:rsid w:val="006B4829"/>
    <w:rsid w:val="006B4D7E"/>
    <w:rsid w:val="006B54EC"/>
    <w:rsid w:val="006B580C"/>
    <w:rsid w:val="006B6328"/>
    <w:rsid w:val="006B6ED8"/>
    <w:rsid w:val="006B71E5"/>
    <w:rsid w:val="006B7BB5"/>
    <w:rsid w:val="006B7FC9"/>
    <w:rsid w:val="006C1AED"/>
    <w:rsid w:val="006C2A88"/>
    <w:rsid w:val="006C36A2"/>
    <w:rsid w:val="006C3D5A"/>
    <w:rsid w:val="006C3EDA"/>
    <w:rsid w:val="006C4304"/>
    <w:rsid w:val="006C4649"/>
    <w:rsid w:val="006C475D"/>
    <w:rsid w:val="006C47E6"/>
    <w:rsid w:val="006C49C6"/>
    <w:rsid w:val="006C4CB3"/>
    <w:rsid w:val="006C53DC"/>
    <w:rsid w:val="006C5487"/>
    <w:rsid w:val="006C5BFD"/>
    <w:rsid w:val="006C6573"/>
    <w:rsid w:val="006C6F10"/>
    <w:rsid w:val="006C7547"/>
    <w:rsid w:val="006D020A"/>
    <w:rsid w:val="006D0E34"/>
    <w:rsid w:val="006D0F0B"/>
    <w:rsid w:val="006D0F1D"/>
    <w:rsid w:val="006D118F"/>
    <w:rsid w:val="006D1E92"/>
    <w:rsid w:val="006D2125"/>
    <w:rsid w:val="006D269D"/>
    <w:rsid w:val="006D2AE6"/>
    <w:rsid w:val="006D2E35"/>
    <w:rsid w:val="006D2F99"/>
    <w:rsid w:val="006D30DD"/>
    <w:rsid w:val="006D41EF"/>
    <w:rsid w:val="006D4C70"/>
    <w:rsid w:val="006D4DB7"/>
    <w:rsid w:val="006D4E80"/>
    <w:rsid w:val="006D4EAC"/>
    <w:rsid w:val="006D51C5"/>
    <w:rsid w:val="006D6609"/>
    <w:rsid w:val="006D6F70"/>
    <w:rsid w:val="006D7174"/>
    <w:rsid w:val="006D7D82"/>
    <w:rsid w:val="006E1071"/>
    <w:rsid w:val="006E1D2F"/>
    <w:rsid w:val="006E1F2E"/>
    <w:rsid w:val="006E1F48"/>
    <w:rsid w:val="006E30EE"/>
    <w:rsid w:val="006E34B7"/>
    <w:rsid w:val="006E3C10"/>
    <w:rsid w:val="006E5123"/>
    <w:rsid w:val="006E609D"/>
    <w:rsid w:val="006E6281"/>
    <w:rsid w:val="006E6723"/>
    <w:rsid w:val="006E7938"/>
    <w:rsid w:val="006E79C8"/>
    <w:rsid w:val="006E7E49"/>
    <w:rsid w:val="006F0F3A"/>
    <w:rsid w:val="006F2FAD"/>
    <w:rsid w:val="006F3295"/>
    <w:rsid w:val="006F3433"/>
    <w:rsid w:val="006F3D0B"/>
    <w:rsid w:val="006F5363"/>
    <w:rsid w:val="006F5E8E"/>
    <w:rsid w:val="006F60BF"/>
    <w:rsid w:val="006F7368"/>
    <w:rsid w:val="006F752A"/>
    <w:rsid w:val="006F7AD5"/>
    <w:rsid w:val="007003E9"/>
    <w:rsid w:val="00700BB5"/>
    <w:rsid w:val="00700BEA"/>
    <w:rsid w:val="00700D54"/>
    <w:rsid w:val="007015CD"/>
    <w:rsid w:val="00701891"/>
    <w:rsid w:val="007025D5"/>
    <w:rsid w:val="00703246"/>
    <w:rsid w:val="0070386E"/>
    <w:rsid w:val="00703F06"/>
    <w:rsid w:val="00704030"/>
    <w:rsid w:val="0070452F"/>
    <w:rsid w:val="00704915"/>
    <w:rsid w:val="00704FC9"/>
    <w:rsid w:val="00704FDF"/>
    <w:rsid w:val="00706323"/>
    <w:rsid w:val="0070691B"/>
    <w:rsid w:val="00706D97"/>
    <w:rsid w:val="0070739F"/>
    <w:rsid w:val="00707796"/>
    <w:rsid w:val="0071021A"/>
    <w:rsid w:val="007105A0"/>
    <w:rsid w:val="007115D1"/>
    <w:rsid w:val="00711A10"/>
    <w:rsid w:val="00712AA9"/>
    <w:rsid w:val="0071331D"/>
    <w:rsid w:val="00713696"/>
    <w:rsid w:val="00714153"/>
    <w:rsid w:val="00714B3D"/>
    <w:rsid w:val="00714E8C"/>
    <w:rsid w:val="00715165"/>
    <w:rsid w:val="00715DE0"/>
    <w:rsid w:val="0071658E"/>
    <w:rsid w:val="00716B54"/>
    <w:rsid w:val="00716BCB"/>
    <w:rsid w:val="00716C53"/>
    <w:rsid w:val="00717DC9"/>
    <w:rsid w:val="00717E46"/>
    <w:rsid w:val="00720244"/>
    <w:rsid w:val="0072024B"/>
    <w:rsid w:val="007202DB"/>
    <w:rsid w:val="00720653"/>
    <w:rsid w:val="0072216E"/>
    <w:rsid w:val="007241C4"/>
    <w:rsid w:val="0072450F"/>
    <w:rsid w:val="0072467D"/>
    <w:rsid w:val="007256D6"/>
    <w:rsid w:val="00725A32"/>
    <w:rsid w:val="00725FEC"/>
    <w:rsid w:val="00726945"/>
    <w:rsid w:val="00730421"/>
    <w:rsid w:val="00730569"/>
    <w:rsid w:val="007314A5"/>
    <w:rsid w:val="0073168A"/>
    <w:rsid w:val="0073181F"/>
    <w:rsid w:val="00731895"/>
    <w:rsid w:val="00731DB7"/>
    <w:rsid w:val="0073218B"/>
    <w:rsid w:val="00732261"/>
    <w:rsid w:val="00732915"/>
    <w:rsid w:val="00732B20"/>
    <w:rsid w:val="0073419C"/>
    <w:rsid w:val="0073433B"/>
    <w:rsid w:val="007353AB"/>
    <w:rsid w:val="00736993"/>
    <w:rsid w:val="007408DC"/>
    <w:rsid w:val="00740975"/>
    <w:rsid w:val="00740F8B"/>
    <w:rsid w:val="007412A6"/>
    <w:rsid w:val="007417C9"/>
    <w:rsid w:val="007418B0"/>
    <w:rsid w:val="00741992"/>
    <w:rsid w:val="0074257B"/>
    <w:rsid w:val="00742BEC"/>
    <w:rsid w:val="00742CCB"/>
    <w:rsid w:val="00743054"/>
    <w:rsid w:val="00743062"/>
    <w:rsid w:val="00743CD5"/>
    <w:rsid w:val="00743DBE"/>
    <w:rsid w:val="00743FA7"/>
    <w:rsid w:val="00744DDD"/>
    <w:rsid w:val="007451AB"/>
    <w:rsid w:val="0074545D"/>
    <w:rsid w:val="007455F4"/>
    <w:rsid w:val="00745CD3"/>
    <w:rsid w:val="00746420"/>
    <w:rsid w:val="00746827"/>
    <w:rsid w:val="00746FCB"/>
    <w:rsid w:val="0074704B"/>
    <w:rsid w:val="007479CD"/>
    <w:rsid w:val="00747BA9"/>
    <w:rsid w:val="0075086F"/>
    <w:rsid w:val="007508F5"/>
    <w:rsid w:val="00750967"/>
    <w:rsid w:val="00750A74"/>
    <w:rsid w:val="00750DAB"/>
    <w:rsid w:val="00750F3A"/>
    <w:rsid w:val="00751E14"/>
    <w:rsid w:val="007527F5"/>
    <w:rsid w:val="00752CBF"/>
    <w:rsid w:val="0075479B"/>
    <w:rsid w:val="00755F7D"/>
    <w:rsid w:val="00756864"/>
    <w:rsid w:val="00756DAE"/>
    <w:rsid w:val="0075711C"/>
    <w:rsid w:val="0075723F"/>
    <w:rsid w:val="00757687"/>
    <w:rsid w:val="00760AEB"/>
    <w:rsid w:val="00760E4F"/>
    <w:rsid w:val="0076128B"/>
    <w:rsid w:val="007614C6"/>
    <w:rsid w:val="007618AB"/>
    <w:rsid w:val="00761A7B"/>
    <w:rsid w:val="00761DC2"/>
    <w:rsid w:val="00762183"/>
    <w:rsid w:val="007626BF"/>
    <w:rsid w:val="00762841"/>
    <w:rsid w:val="00763111"/>
    <w:rsid w:val="00763548"/>
    <w:rsid w:val="007635AC"/>
    <w:rsid w:val="00763BB5"/>
    <w:rsid w:val="00764692"/>
    <w:rsid w:val="00764D0C"/>
    <w:rsid w:val="00765A78"/>
    <w:rsid w:val="007666A9"/>
    <w:rsid w:val="00766787"/>
    <w:rsid w:val="007667B4"/>
    <w:rsid w:val="00766979"/>
    <w:rsid w:val="00766BD1"/>
    <w:rsid w:val="00766BF2"/>
    <w:rsid w:val="00767559"/>
    <w:rsid w:val="00770276"/>
    <w:rsid w:val="0077053B"/>
    <w:rsid w:val="00770BD3"/>
    <w:rsid w:val="00771AA3"/>
    <w:rsid w:val="00771CC2"/>
    <w:rsid w:val="007726A6"/>
    <w:rsid w:val="00772809"/>
    <w:rsid w:val="00772ADA"/>
    <w:rsid w:val="00772EB0"/>
    <w:rsid w:val="00773374"/>
    <w:rsid w:val="00773630"/>
    <w:rsid w:val="00773A23"/>
    <w:rsid w:val="00773A3E"/>
    <w:rsid w:val="00773B20"/>
    <w:rsid w:val="00773B9D"/>
    <w:rsid w:val="00774D51"/>
    <w:rsid w:val="00774FB0"/>
    <w:rsid w:val="00775BF5"/>
    <w:rsid w:val="007766CB"/>
    <w:rsid w:val="00776ED3"/>
    <w:rsid w:val="00776F69"/>
    <w:rsid w:val="00777833"/>
    <w:rsid w:val="00777D8C"/>
    <w:rsid w:val="007804C7"/>
    <w:rsid w:val="00780536"/>
    <w:rsid w:val="0078062F"/>
    <w:rsid w:val="00780635"/>
    <w:rsid w:val="0078092D"/>
    <w:rsid w:val="00780DD7"/>
    <w:rsid w:val="007814F1"/>
    <w:rsid w:val="00781698"/>
    <w:rsid w:val="0078181D"/>
    <w:rsid w:val="007821E9"/>
    <w:rsid w:val="00782D2C"/>
    <w:rsid w:val="007834F9"/>
    <w:rsid w:val="00784606"/>
    <w:rsid w:val="0078460D"/>
    <w:rsid w:val="00784C56"/>
    <w:rsid w:val="00784FE0"/>
    <w:rsid w:val="00786684"/>
    <w:rsid w:val="00787030"/>
    <w:rsid w:val="00790D1D"/>
    <w:rsid w:val="00791DCC"/>
    <w:rsid w:val="00792754"/>
    <w:rsid w:val="007927F2"/>
    <w:rsid w:val="007928A8"/>
    <w:rsid w:val="00792FB6"/>
    <w:rsid w:val="007930C8"/>
    <w:rsid w:val="007939C3"/>
    <w:rsid w:val="007945FA"/>
    <w:rsid w:val="007948B2"/>
    <w:rsid w:val="007948D8"/>
    <w:rsid w:val="00794B9F"/>
    <w:rsid w:val="00795495"/>
    <w:rsid w:val="007961F6"/>
    <w:rsid w:val="00796778"/>
    <w:rsid w:val="00796921"/>
    <w:rsid w:val="00796CCE"/>
    <w:rsid w:val="00796D7F"/>
    <w:rsid w:val="00796DE7"/>
    <w:rsid w:val="00797372"/>
    <w:rsid w:val="00797622"/>
    <w:rsid w:val="00797863"/>
    <w:rsid w:val="00797C4C"/>
    <w:rsid w:val="007A0294"/>
    <w:rsid w:val="007A08B7"/>
    <w:rsid w:val="007A0A52"/>
    <w:rsid w:val="007A1467"/>
    <w:rsid w:val="007A1945"/>
    <w:rsid w:val="007A1B6A"/>
    <w:rsid w:val="007A28B9"/>
    <w:rsid w:val="007A2EC9"/>
    <w:rsid w:val="007A3056"/>
    <w:rsid w:val="007A30ED"/>
    <w:rsid w:val="007A407F"/>
    <w:rsid w:val="007A4159"/>
    <w:rsid w:val="007A42EE"/>
    <w:rsid w:val="007A4C79"/>
    <w:rsid w:val="007A65EB"/>
    <w:rsid w:val="007A6E21"/>
    <w:rsid w:val="007A6F89"/>
    <w:rsid w:val="007A6FD0"/>
    <w:rsid w:val="007A7040"/>
    <w:rsid w:val="007A7C6F"/>
    <w:rsid w:val="007A7CE0"/>
    <w:rsid w:val="007B0060"/>
    <w:rsid w:val="007B01A9"/>
    <w:rsid w:val="007B095C"/>
    <w:rsid w:val="007B255C"/>
    <w:rsid w:val="007B286C"/>
    <w:rsid w:val="007B2FAC"/>
    <w:rsid w:val="007B328C"/>
    <w:rsid w:val="007B333A"/>
    <w:rsid w:val="007B35F7"/>
    <w:rsid w:val="007B376A"/>
    <w:rsid w:val="007B4F1D"/>
    <w:rsid w:val="007B5375"/>
    <w:rsid w:val="007B5A0D"/>
    <w:rsid w:val="007B5C05"/>
    <w:rsid w:val="007B5E2A"/>
    <w:rsid w:val="007B5E72"/>
    <w:rsid w:val="007B6217"/>
    <w:rsid w:val="007B6246"/>
    <w:rsid w:val="007B644D"/>
    <w:rsid w:val="007B67D0"/>
    <w:rsid w:val="007B72DF"/>
    <w:rsid w:val="007C078A"/>
    <w:rsid w:val="007C07BC"/>
    <w:rsid w:val="007C08A9"/>
    <w:rsid w:val="007C0DF0"/>
    <w:rsid w:val="007C11F4"/>
    <w:rsid w:val="007C28F3"/>
    <w:rsid w:val="007C2B4F"/>
    <w:rsid w:val="007C2FC8"/>
    <w:rsid w:val="007C3075"/>
    <w:rsid w:val="007C317E"/>
    <w:rsid w:val="007C36AC"/>
    <w:rsid w:val="007C3E50"/>
    <w:rsid w:val="007C5799"/>
    <w:rsid w:val="007C59BD"/>
    <w:rsid w:val="007C6A28"/>
    <w:rsid w:val="007C6DB3"/>
    <w:rsid w:val="007C6FE5"/>
    <w:rsid w:val="007C709F"/>
    <w:rsid w:val="007C78EE"/>
    <w:rsid w:val="007C79C0"/>
    <w:rsid w:val="007C7F71"/>
    <w:rsid w:val="007D0003"/>
    <w:rsid w:val="007D08FE"/>
    <w:rsid w:val="007D0EA1"/>
    <w:rsid w:val="007D1484"/>
    <w:rsid w:val="007D2184"/>
    <w:rsid w:val="007D26AC"/>
    <w:rsid w:val="007D2772"/>
    <w:rsid w:val="007D2D47"/>
    <w:rsid w:val="007D2FFE"/>
    <w:rsid w:val="007D43B1"/>
    <w:rsid w:val="007D45CC"/>
    <w:rsid w:val="007D4834"/>
    <w:rsid w:val="007D486E"/>
    <w:rsid w:val="007D6066"/>
    <w:rsid w:val="007D607A"/>
    <w:rsid w:val="007D63A8"/>
    <w:rsid w:val="007D656D"/>
    <w:rsid w:val="007D67D3"/>
    <w:rsid w:val="007D7B1B"/>
    <w:rsid w:val="007E0739"/>
    <w:rsid w:val="007E0D4E"/>
    <w:rsid w:val="007E12F5"/>
    <w:rsid w:val="007E19A6"/>
    <w:rsid w:val="007E21E0"/>
    <w:rsid w:val="007E272C"/>
    <w:rsid w:val="007E33B6"/>
    <w:rsid w:val="007E5061"/>
    <w:rsid w:val="007E5442"/>
    <w:rsid w:val="007E5685"/>
    <w:rsid w:val="007E61B3"/>
    <w:rsid w:val="007E6F06"/>
    <w:rsid w:val="007E72EE"/>
    <w:rsid w:val="007F0EE9"/>
    <w:rsid w:val="007F1342"/>
    <w:rsid w:val="007F204E"/>
    <w:rsid w:val="007F38FA"/>
    <w:rsid w:val="007F41C1"/>
    <w:rsid w:val="007F4CF7"/>
    <w:rsid w:val="007F5329"/>
    <w:rsid w:val="007F5D5C"/>
    <w:rsid w:val="007F677B"/>
    <w:rsid w:val="007F68E2"/>
    <w:rsid w:val="007F6D31"/>
    <w:rsid w:val="007F7A75"/>
    <w:rsid w:val="007F7AD0"/>
    <w:rsid w:val="007F7B68"/>
    <w:rsid w:val="0080092E"/>
    <w:rsid w:val="00800DA4"/>
    <w:rsid w:val="00801563"/>
    <w:rsid w:val="00802B80"/>
    <w:rsid w:val="0080399E"/>
    <w:rsid w:val="008042F7"/>
    <w:rsid w:val="0080485B"/>
    <w:rsid w:val="008049E4"/>
    <w:rsid w:val="00804C86"/>
    <w:rsid w:val="008052CB"/>
    <w:rsid w:val="00805F05"/>
    <w:rsid w:val="00806255"/>
    <w:rsid w:val="00806581"/>
    <w:rsid w:val="00807CB1"/>
    <w:rsid w:val="00807D90"/>
    <w:rsid w:val="008102D7"/>
    <w:rsid w:val="0081074B"/>
    <w:rsid w:val="00811A47"/>
    <w:rsid w:val="00812193"/>
    <w:rsid w:val="00812BA5"/>
    <w:rsid w:val="00812C01"/>
    <w:rsid w:val="008131F3"/>
    <w:rsid w:val="00813453"/>
    <w:rsid w:val="00813AD2"/>
    <w:rsid w:val="00813DCD"/>
    <w:rsid w:val="0081447D"/>
    <w:rsid w:val="00814991"/>
    <w:rsid w:val="00814DA3"/>
    <w:rsid w:val="00815F3E"/>
    <w:rsid w:val="008164FA"/>
    <w:rsid w:val="0081666D"/>
    <w:rsid w:val="00816DB3"/>
    <w:rsid w:val="008172E3"/>
    <w:rsid w:val="00817825"/>
    <w:rsid w:val="00817BEE"/>
    <w:rsid w:val="0082105A"/>
    <w:rsid w:val="00821C2B"/>
    <w:rsid w:val="0082224D"/>
    <w:rsid w:val="00823B0A"/>
    <w:rsid w:val="00824337"/>
    <w:rsid w:val="008254BA"/>
    <w:rsid w:val="00825546"/>
    <w:rsid w:val="00825D1A"/>
    <w:rsid w:val="00826F1D"/>
    <w:rsid w:val="0082728A"/>
    <w:rsid w:val="008272C0"/>
    <w:rsid w:val="00827509"/>
    <w:rsid w:val="00827D06"/>
    <w:rsid w:val="00830091"/>
    <w:rsid w:val="0083077E"/>
    <w:rsid w:val="00830904"/>
    <w:rsid w:val="00830C2D"/>
    <w:rsid w:val="00831FCA"/>
    <w:rsid w:val="008324DC"/>
    <w:rsid w:val="008327C2"/>
    <w:rsid w:val="00832BA0"/>
    <w:rsid w:val="00832CDA"/>
    <w:rsid w:val="00833434"/>
    <w:rsid w:val="00835567"/>
    <w:rsid w:val="00835D96"/>
    <w:rsid w:val="00836B4A"/>
    <w:rsid w:val="008371A2"/>
    <w:rsid w:val="008372F2"/>
    <w:rsid w:val="008375D4"/>
    <w:rsid w:val="00840547"/>
    <w:rsid w:val="008407C8"/>
    <w:rsid w:val="008409E3"/>
    <w:rsid w:val="0084175F"/>
    <w:rsid w:val="00841A42"/>
    <w:rsid w:val="00842282"/>
    <w:rsid w:val="0084263A"/>
    <w:rsid w:val="00842E0E"/>
    <w:rsid w:val="00843ABA"/>
    <w:rsid w:val="00843CE9"/>
    <w:rsid w:val="00844224"/>
    <w:rsid w:val="00844612"/>
    <w:rsid w:val="00844E9B"/>
    <w:rsid w:val="00845426"/>
    <w:rsid w:val="00845CD6"/>
    <w:rsid w:val="008474AC"/>
    <w:rsid w:val="0084790A"/>
    <w:rsid w:val="008505F8"/>
    <w:rsid w:val="00850836"/>
    <w:rsid w:val="008509AC"/>
    <w:rsid w:val="00850E30"/>
    <w:rsid w:val="008523CF"/>
    <w:rsid w:val="008523DF"/>
    <w:rsid w:val="008526B0"/>
    <w:rsid w:val="00853105"/>
    <w:rsid w:val="0085354D"/>
    <w:rsid w:val="00853CEE"/>
    <w:rsid w:val="008542E0"/>
    <w:rsid w:val="008549C5"/>
    <w:rsid w:val="0085563A"/>
    <w:rsid w:val="008556F8"/>
    <w:rsid w:val="00855B7F"/>
    <w:rsid w:val="00855BDB"/>
    <w:rsid w:val="00855CDC"/>
    <w:rsid w:val="00855E4A"/>
    <w:rsid w:val="00856040"/>
    <w:rsid w:val="008568C4"/>
    <w:rsid w:val="00860528"/>
    <w:rsid w:val="00861B3F"/>
    <w:rsid w:val="008622A6"/>
    <w:rsid w:val="00862BCD"/>
    <w:rsid w:val="00862D22"/>
    <w:rsid w:val="0086324E"/>
    <w:rsid w:val="00863664"/>
    <w:rsid w:val="00863D6E"/>
    <w:rsid w:val="00863DE7"/>
    <w:rsid w:val="00865C8F"/>
    <w:rsid w:val="008673AB"/>
    <w:rsid w:val="00867C96"/>
    <w:rsid w:val="008700C9"/>
    <w:rsid w:val="00870A70"/>
    <w:rsid w:val="00870A96"/>
    <w:rsid w:val="00870C97"/>
    <w:rsid w:val="00871C04"/>
    <w:rsid w:val="00872623"/>
    <w:rsid w:val="00872A21"/>
    <w:rsid w:val="00872BD3"/>
    <w:rsid w:val="00872F57"/>
    <w:rsid w:val="0087308A"/>
    <w:rsid w:val="00873520"/>
    <w:rsid w:val="0087353A"/>
    <w:rsid w:val="00873775"/>
    <w:rsid w:val="00873AD3"/>
    <w:rsid w:val="00873C38"/>
    <w:rsid w:val="008742E5"/>
    <w:rsid w:val="00874E4B"/>
    <w:rsid w:val="00875578"/>
    <w:rsid w:val="00875851"/>
    <w:rsid w:val="00875E17"/>
    <w:rsid w:val="008766CA"/>
    <w:rsid w:val="00876C43"/>
    <w:rsid w:val="00876F36"/>
    <w:rsid w:val="00876F8F"/>
    <w:rsid w:val="0087733C"/>
    <w:rsid w:val="008776AF"/>
    <w:rsid w:val="00880586"/>
    <w:rsid w:val="00880B26"/>
    <w:rsid w:val="00882117"/>
    <w:rsid w:val="008829BC"/>
    <w:rsid w:val="008837B8"/>
    <w:rsid w:val="008837C5"/>
    <w:rsid w:val="00883936"/>
    <w:rsid w:val="00883FEA"/>
    <w:rsid w:val="008843BC"/>
    <w:rsid w:val="008864EF"/>
    <w:rsid w:val="00886825"/>
    <w:rsid w:val="00886840"/>
    <w:rsid w:val="00887796"/>
    <w:rsid w:val="00890101"/>
    <w:rsid w:val="00890243"/>
    <w:rsid w:val="008902A2"/>
    <w:rsid w:val="00890B34"/>
    <w:rsid w:val="00890F27"/>
    <w:rsid w:val="00892156"/>
    <w:rsid w:val="00892659"/>
    <w:rsid w:val="00893440"/>
    <w:rsid w:val="0089379B"/>
    <w:rsid w:val="00893951"/>
    <w:rsid w:val="008940E3"/>
    <w:rsid w:val="008942F3"/>
    <w:rsid w:val="00894307"/>
    <w:rsid w:val="00894C4D"/>
    <w:rsid w:val="0089503F"/>
    <w:rsid w:val="00896C30"/>
    <w:rsid w:val="00896D55"/>
    <w:rsid w:val="008971BA"/>
    <w:rsid w:val="00897336"/>
    <w:rsid w:val="008973FD"/>
    <w:rsid w:val="008979BE"/>
    <w:rsid w:val="008A0412"/>
    <w:rsid w:val="008A14DC"/>
    <w:rsid w:val="008A2FB6"/>
    <w:rsid w:val="008A36F8"/>
    <w:rsid w:val="008A3EAC"/>
    <w:rsid w:val="008A4CF9"/>
    <w:rsid w:val="008A4DEB"/>
    <w:rsid w:val="008A5693"/>
    <w:rsid w:val="008A5E82"/>
    <w:rsid w:val="008A6E0F"/>
    <w:rsid w:val="008A7738"/>
    <w:rsid w:val="008A7DEA"/>
    <w:rsid w:val="008A7E06"/>
    <w:rsid w:val="008B104C"/>
    <w:rsid w:val="008B2789"/>
    <w:rsid w:val="008B3FB0"/>
    <w:rsid w:val="008B441C"/>
    <w:rsid w:val="008B58AD"/>
    <w:rsid w:val="008B5A37"/>
    <w:rsid w:val="008B5EB0"/>
    <w:rsid w:val="008B6049"/>
    <w:rsid w:val="008B684F"/>
    <w:rsid w:val="008B6FD7"/>
    <w:rsid w:val="008B7156"/>
    <w:rsid w:val="008C0413"/>
    <w:rsid w:val="008C0ABF"/>
    <w:rsid w:val="008C0FBF"/>
    <w:rsid w:val="008C10C1"/>
    <w:rsid w:val="008C12B5"/>
    <w:rsid w:val="008C1726"/>
    <w:rsid w:val="008C20CD"/>
    <w:rsid w:val="008C2D05"/>
    <w:rsid w:val="008C2E47"/>
    <w:rsid w:val="008C33DC"/>
    <w:rsid w:val="008C367B"/>
    <w:rsid w:val="008C464D"/>
    <w:rsid w:val="008C4E44"/>
    <w:rsid w:val="008C5031"/>
    <w:rsid w:val="008C5A02"/>
    <w:rsid w:val="008C5D3C"/>
    <w:rsid w:val="008C5D71"/>
    <w:rsid w:val="008C613B"/>
    <w:rsid w:val="008C6543"/>
    <w:rsid w:val="008C6CFA"/>
    <w:rsid w:val="008C7D2E"/>
    <w:rsid w:val="008D2EA2"/>
    <w:rsid w:val="008D2EE1"/>
    <w:rsid w:val="008D3398"/>
    <w:rsid w:val="008D37AD"/>
    <w:rsid w:val="008D3D7E"/>
    <w:rsid w:val="008D423C"/>
    <w:rsid w:val="008D432C"/>
    <w:rsid w:val="008D7EF7"/>
    <w:rsid w:val="008E0C47"/>
    <w:rsid w:val="008E1B9A"/>
    <w:rsid w:val="008E29D1"/>
    <w:rsid w:val="008E2E39"/>
    <w:rsid w:val="008E353F"/>
    <w:rsid w:val="008E4261"/>
    <w:rsid w:val="008E4537"/>
    <w:rsid w:val="008E4C89"/>
    <w:rsid w:val="008E4D27"/>
    <w:rsid w:val="008E52D7"/>
    <w:rsid w:val="008E54A5"/>
    <w:rsid w:val="008E5835"/>
    <w:rsid w:val="008E5851"/>
    <w:rsid w:val="008E5A81"/>
    <w:rsid w:val="008E5AB5"/>
    <w:rsid w:val="008E5B27"/>
    <w:rsid w:val="008E5C1B"/>
    <w:rsid w:val="008E6635"/>
    <w:rsid w:val="008E74D0"/>
    <w:rsid w:val="008E75DF"/>
    <w:rsid w:val="008F0DD5"/>
    <w:rsid w:val="008F1660"/>
    <w:rsid w:val="008F1B42"/>
    <w:rsid w:val="008F1E33"/>
    <w:rsid w:val="008F1FE2"/>
    <w:rsid w:val="008F23C2"/>
    <w:rsid w:val="008F2D20"/>
    <w:rsid w:val="008F345E"/>
    <w:rsid w:val="008F3791"/>
    <w:rsid w:val="008F4058"/>
    <w:rsid w:val="008F4A7E"/>
    <w:rsid w:val="008F4C94"/>
    <w:rsid w:val="008F56C2"/>
    <w:rsid w:val="008F58FA"/>
    <w:rsid w:val="008F657C"/>
    <w:rsid w:val="00901686"/>
    <w:rsid w:val="00901D4D"/>
    <w:rsid w:val="00901D80"/>
    <w:rsid w:val="00901F4A"/>
    <w:rsid w:val="009023C7"/>
    <w:rsid w:val="00902E7A"/>
    <w:rsid w:val="00902F8C"/>
    <w:rsid w:val="0090329D"/>
    <w:rsid w:val="00903E94"/>
    <w:rsid w:val="00904039"/>
    <w:rsid w:val="00904657"/>
    <w:rsid w:val="009047B1"/>
    <w:rsid w:val="00905B03"/>
    <w:rsid w:val="00906C1E"/>
    <w:rsid w:val="009100BD"/>
    <w:rsid w:val="00910129"/>
    <w:rsid w:val="009105D1"/>
    <w:rsid w:val="00911E87"/>
    <w:rsid w:val="009123DC"/>
    <w:rsid w:val="00912812"/>
    <w:rsid w:val="009128D7"/>
    <w:rsid w:val="009128FF"/>
    <w:rsid w:val="00913226"/>
    <w:rsid w:val="009133CE"/>
    <w:rsid w:val="00914391"/>
    <w:rsid w:val="0091514B"/>
    <w:rsid w:val="0091575C"/>
    <w:rsid w:val="00915A8D"/>
    <w:rsid w:val="00917806"/>
    <w:rsid w:val="009179E5"/>
    <w:rsid w:val="00917FD5"/>
    <w:rsid w:val="009207EF"/>
    <w:rsid w:val="00920FB9"/>
    <w:rsid w:val="00921017"/>
    <w:rsid w:val="009217D8"/>
    <w:rsid w:val="00921F05"/>
    <w:rsid w:val="0092229D"/>
    <w:rsid w:val="0092246C"/>
    <w:rsid w:val="00922740"/>
    <w:rsid w:val="00922882"/>
    <w:rsid w:val="00922AB6"/>
    <w:rsid w:val="00923388"/>
    <w:rsid w:val="00923A3A"/>
    <w:rsid w:val="00923D12"/>
    <w:rsid w:val="00924AA0"/>
    <w:rsid w:val="00924C0E"/>
    <w:rsid w:val="00927D65"/>
    <w:rsid w:val="009304E7"/>
    <w:rsid w:val="00930CB2"/>
    <w:rsid w:val="009315A0"/>
    <w:rsid w:val="00931857"/>
    <w:rsid w:val="009323DC"/>
    <w:rsid w:val="009331C8"/>
    <w:rsid w:val="009334A2"/>
    <w:rsid w:val="009336D8"/>
    <w:rsid w:val="00933991"/>
    <w:rsid w:val="009345A1"/>
    <w:rsid w:val="00935A47"/>
    <w:rsid w:val="00936368"/>
    <w:rsid w:val="00936940"/>
    <w:rsid w:val="00937309"/>
    <w:rsid w:val="00937C79"/>
    <w:rsid w:val="0094167A"/>
    <w:rsid w:val="009416CF"/>
    <w:rsid w:val="00941B2F"/>
    <w:rsid w:val="00941D06"/>
    <w:rsid w:val="009429B9"/>
    <w:rsid w:val="00943294"/>
    <w:rsid w:val="0094340E"/>
    <w:rsid w:val="00943BD8"/>
    <w:rsid w:val="00943C0E"/>
    <w:rsid w:val="00943F17"/>
    <w:rsid w:val="00944032"/>
    <w:rsid w:val="009441A7"/>
    <w:rsid w:val="00945484"/>
    <w:rsid w:val="00945577"/>
    <w:rsid w:val="00945789"/>
    <w:rsid w:val="009458F0"/>
    <w:rsid w:val="00945E9A"/>
    <w:rsid w:val="00946447"/>
    <w:rsid w:val="00946902"/>
    <w:rsid w:val="0094728C"/>
    <w:rsid w:val="0094734D"/>
    <w:rsid w:val="009476C3"/>
    <w:rsid w:val="00947837"/>
    <w:rsid w:val="00950106"/>
    <w:rsid w:val="0095072D"/>
    <w:rsid w:val="00951AE1"/>
    <w:rsid w:val="00951CCC"/>
    <w:rsid w:val="00951D72"/>
    <w:rsid w:val="00951F0A"/>
    <w:rsid w:val="00951F1C"/>
    <w:rsid w:val="00952711"/>
    <w:rsid w:val="0095332C"/>
    <w:rsid w:val="00954470"/>
    <w:rsid w:val="009549C9"/>
    <w:rsid w:val="00955BA1"/>
    <w:rsid w:val="00955E0A"/>
    <w:rsid w:val="0095658E"/>
    <w:rsid w:val="00956E1D"/>
    <w:rsid w:val="009607E4"/>
    <w:rsid w:val="00960989"/>
    <w:rsid w:val="00960FAD"/>
    <w:rsid w:val="0096102F"/>
    <w:rsid w:val="00961236"/>
    <w:rsid w:val="00962190"/>
    <w:rsid w:val="0096251F"/>
    <w:rsid w:val="00962528"/>
    <w:rsid w:val="00963B39"/>
    <w:rsid w:val="0096480F"/>
    <w:rsid w:val="00964A49"/>
    <w:rsid w:val="00965928"/>
    <w:rsid w:val="00965DC5"/>
    <w:rsid w:val="00965F3B"/>
    <w:rsid w:val="009666EA"/>
    <w:rsid w:val="00966E4D"/>
    <w:rsid w:val="0096715F"/>
    <w:rsid w:val="00970A0A"/>
    <w:rsid w:val="00970A5F"/>
    <w:rsid w:val="00970ACC"/>
    <w:rsid w:val="00971053"/>
    <w:rsid w:val="00971E43"/>
    <w:rsid w:val="00971ECA"/>
    <w:rsid w:val="0097281B"/>
    <w:rsid w:val="00973A45"/>
    <w:rsid w:val="009742B0"/>
    <w:rsid w:val="009749D7"/>
    <w:rsid w:val="00974A58"/>
    <w:rsid w:val="0097503E"/>
    <w:rsid w:val="0097581F"/>
    <w:rsid w:val="0097599C"/>
    <w:rsid w:val="00976B09"/>
    <w:rsid w:val="00977670"/>
    <w:rsid w:val="00977F5B"/>
    <w:rsid w:val="009805E2"/>
    <w:rsid w:val="009806C6"/>
    <w:rsid w:val="00980FE3"/>
    <w:rsid w:val="00981252"/>
    <w:rsid w:val="00982A8B"/>
    <w:rsid w:val="00983AB4"/>
    <w:rsid w:val="00983BE6"/>
    <w:rsid w:val="00983CD2"/>
    <w:rsid w:val="00983ECE"/>
    <w:rsid w:val="00984149"/>
    <w:rsid w:val="00984AA4"/>
    <w:rsid w:val="009856E1"/>
    <w:rsid w:val="009858BE"/>
    <w:rsid w:val="00985BA3"/>
    <w:rsid w:val="0098652C"/>
    <w:rsid w:val="00986B7E"/>
    <w:rsid w:val="00986CEB"/>
    <w:rsid w:val="0098702A"/>
    <w:rsid w:val="00987473"/>
    <w:rsid w:val="009900B5"/>
    <w:rsid w:val="009907B5"/>
    <w:rsid w:val="00990C06"/>
    <w:rsid w:val="00990CBD"/>
    <w:rsid w:val="00990F7C"/>
    <w:rsid w:val="00991213"/>
    <w:rsid w:val="00991800"/>
    <w:rsid w:val="00991938"/>
    <w:rsid w:val="00991A3E"/>
    <w:rsid w:val="009920BD"/>
    <w:rsid w:val="00992E4C"/>
    <w:rsid w:val="009930CB"/>
    <w:rsid w:val="00993198"/>
    <w:rsid w:val="009931D0"/>
    <w:rsid w:val="00993FC9"/>
    <w:rsid w:val="009941DC"/>
    <w:rsid w:val="00994344"/>
    <w:rsid w:val="009943C0"/>
    <w:rsid w:val="009945C8"/>
    <w:rsid w:val="00994AF8"/>
    <w:rsid w:val="00994CC5"/>
    <w:rsid w:val="00995895"/>
    <w:rsid w:val="009958D9"/>
    <w:rsid w:val="00995A3A"/>
    <w:rsid w:val="00995A88"/>
    <w:rsid w:val="009974A1"/>
    <w:rsid w:val="00997D4A"/>
    <w:rsid w:val="009A178C"/>
    <w:rsid w:val="009A1F28"/>
    <w:rsid w:val="009A2893"/>
    <w:rsid w:val="009A290A"/>
    <w:rsid w:val="009A391D"/>
    <w:rsid w:val="009A4F05"/>
    <w:rsid w:val="009A51C0"/>
    <w:rsid w:val="009A675E"/>
    <w:rsid w:val="009A6F7B"/>
    <w:rsid w:val="009A71F4"/>
    <w:rsid w:val="009B0671"/>
    <w:rsid w:val="009B0FE7"/>
    <w:rsid w:val="009B1574"/>
    <w:rsid w:val="009B1FCB"/>
    <w:rsid w:val="009B2395"/>
    <w:rsid w:val="009B2FE3"/>
    <w:rsid w:val="009B30C4"/>
    <w:rsid w:val="009B35F3"/>
    <w:rsid w:val="009B3824"/>
    <w:rsid w:val="009B42D4"/>
    <w:rsid w:val="009B45D0"/>
    <w:rsid w:val="009B4CC1"/>
    <w:rsid w:val="009B54DC"/>
    <w:rsid w:val="009B5AEC"/>
    <w:rsid w:val="009B6511"/>
    <w:rsid w:val="009B6D5A"/>
    <w:rsid w:val="009B6D9D"/>
    <w:rsid w:val="009B721A"/>
    <w:rsid w:val="009B754B"/>
    <w:rsid w:val="009B762A"/>
    <w:rsid w:val="009B77E4"/>
    <w:rsid w:val="009C05C3"/>
    <w:rsid w:val="009C082D"/>
    <w:rsid w:val="009C13B4"/>
    <w:rsid w:val="009C145E"/>
    <w:rsid w:val="009C1CC4"/>
    <w:rsid w:val="009C2C11"/>
    <w:rsid w:val="009C2E43"/>
    <w:rsid w:val="009C305A"/>
    <w:rsid w:val="009C3554"/>
    <w:rsid w:val="009C3656"/>
    <w:rsid w:val="009C3BCF"/>
    <w:rsid w:val="009C3ED9"/>
    <w:rsid w:val="009C44E0"/>
    <w:rsid w:val="009C5465"/>
    <w:rsid w:val="009C6405"/>
    <w:rsid w:val="009C6516"/>
    <w:rsid w:val="009D0358"/>
    <w:rsid w:val="009D0549"/>
    <w:rsid w:val="009D058E"/>
    <w:rsid w:val="009D0598"/>
    <w:rsid w:val="009D09F3"/>
    <w:rsid w:val="009D104B"/>
    <w:rsid w:val="009D1E16"/>
    <w:rsid w:val="009D3486"/>
    <w:rsid w:val="009D34D1"/>
    <w:rsid w:val="009D3E6F"/>
    <w:rsid w:val="009D41A1"/>
    <w:rsid w:val="009D423F"/>
    <w:rsid w:val="009D459A"/>
    <w:rsid w:val="009D45C4"/>
    <w:rsid w:val="009D59B8"/>
    <w:rsid w:val="009D6145"/>
    <w:rsid w:val="009D660B"/>
    <w:rsid w:val="009D6F2D"/>
    <w:rsid w:val="009D7107"/>
    <w:rsid w:val="009D7499"/>
    <w:rsid w:val="009D7961"/>
    <w:rsid w:val="009D7E57"/>
    <w:rsid w:val="009D7EEF"/>
    <w:rsid w:val="009E05DA"/>
    <w:rsid w:val="009E1587"/>
    <w:rsid w:val="009E1EA6"/>
    <w:rsid w:val="009E20BE"/>
    <w:rsid w:val="009E2BE5"/>
    <w:rsid w:val="009E3B63"/>
    <w:rsid w:val="009E3C86"/>
    <w:rsid w:val="009E51D6"/>
    <w:rsid w:val="009E56D7"/>
    <w:rsid w:val="009E607B"/>
    <w:rsid w:val="009E60A3"/>
    <w:rsid w:val="009E6224"/>
    <w:rsid w:val="009E69D1"/>
    <w:rsid w:val="009E72C0"/>
    <w:rsid w:val="009E78D9"/>
    <w:rsid w:val="009F0214"/>
    <w:rsid w:val="009F11FA"/>
    <w:rsid w:val="009F1B6F"/>
    <w:rsid w:val="009F1E43"/>
    <w:rsid w:val="009F1F94"/>
    <w:rsid w:val="009F2076"/>
    <w:rsid w:val="009F22F8"/>
    <w:rsid w:val="009F2DE1"/>
    <w:rsid w:val="009F3CDE"/>
    <w:rsid w:val="009F4136"/>
    <w:rsid w:val="009F4B92"/>
    <w:rsid w:val="009F4EE3"/>
    <w:rsid w:val="009F5646"/>
    <w:rsid w:val="009F5D8E"/>
    <w:rsid w:val="009F5DED"/>
    <w:rsid w:val="009F5F0C"/>
    <w:rsid w:val="009F659E"/>
    <w:rsid w:val="009F660B"/>
    <w:rsid w:val="009F67CB"/>
    <w:rsid w:val="009F68D6"/>
    <w:rsid w:val="009F6CD8"/>
    <w:rsid w:val="009F7BEE"/>
    <w:rsid w:val="009F7CB7"/>
    <w:rsid w:val="00A005CD"/>
    <w:rsid w:val="00A00E6F"/>
    <w:rsid w:val="00A01ED7"/>
    <w:rsid w:val="00A02202"/>
    <w:rsid w:val="00A0274F"/>
    <w:rsid w:val="00A02946"/>
    <w:rsid w:val="00A02975"/>
    <w:rsid w:val="00A02BD3"/>
    <w:rsid w:val="00A02C61"/>
    <w:rsid w:val="00A03796"/>
    <w:rsid w:val="00A04353"/>
    <w:rsid w:val="00A048FE"/>
    <w:rsid w:val="00A04CB6"/>
    <w:rsid w:val="00A057EF"/>
    <w:rsid w:val="00A06C14"/>
    <w:rsid w:val="00A0770C"/>
    <w:rsid w:val="00A07CFE"/>
    <w:rsid w:val="00A100F2"/>
    <w:rsid w:val="00A10462"/>
    <w:rsid w:val="00A1077D"/>
    <w:rsid w:val="00A10986"/>
    <w:rsid w:val="00A124D4"/>
    <w:rsid w:val="00A12822"/>
    <w:rsid w:val="00A146F7"/>
    <w:rsid w:val="00A150F2"/>
    <w:rsid w:val="00A15D28"/>
    <w:rsid w:val="00A15D94"/>
    <w:rsid w:val="00A16AF8"/>
    <w:rsid w:val="00A16DFA"/>
    <w:rsid w:val="00A170C1"/>
    <w:rsid w:val="00A17B9E"/>
    <w:rsid w:val="00A17C6F"/>
    <w:rsid w:val="00A17CC1"/>
    <w:rsid w:val="00A17F35"/>
    <w:rsid w:val="00A20328"/>
    <w:rsid w:val="00A205F6"/>
    <w:rsid w:val="00A2198B"/>
    <w:rsid w:val="00A222AB"/>
    <w:rsid w:val="00A23727"/>
    <w:rsid w:val="00A23B50"/>
    <w:rsid w:val="00A23D04"/>
    <w:rsid w:val="00A2448A"/>
    <w:rsid w:val="00A24A12"/>
    <w:rsid w:val="00A24EF6"/>
    <w:rsid w:val="00A251C3"/>
    <w:rsid w:val="00A258D0"/>
    <w:rsid w:val="00A25A7C"/>
    <w:rsid w:val="00A25B07"/>
    <w:rsid w:val="00A26B50"/>
    <w:rsid w:val="00A26CB4"/>
    <w:rsid w:val="00A272EF"/>
    <w:rsid w:val="00A276C6"/>
    <w:rsid w:val="00A27E04"/>
    <w:rsid w:val="00A30575"/>
    <w:rsid w:val="00A3078A"/>
    <w:rsid w:val="00A30ADF"/>
    <w:rsid w:val="00A30B3C"/>
    <w:rsid w:val="00A31136"/>
    <w:rsid w:val="00A31379"/>
    <w:rsid w:val="00A3159B"/>
    <w:rsid w:val="00A31C24"/>
    <w:rsid w:val="00A31CAC"/>
    <w:rsid w:val="00A31E66"/>
    <w:rsid w:val="00A324C7"/>
    <w:rsid w:val="00A3262C"/>
    <w:rsid w:val="00A330D1"/>
    <w:rsid w:val="00A340B2"/>
    <w:rsid w:val="00A3446A"/>
    <w:rsid w:val="00A34B47"/>
    <w:rsid w:val="00A3511F"/>
    <w:rsid w:val="00A354F8"/>
    <w:rsid w:val="00A3568E"/>
    <w:rsid w:val="00A35E31"/>
    <w:rsid w:val="00A3639A"/>
    <w:rsid w:val="00A364BF"/>
    <w:rsid w:val="00A36F31"/>
    <w:rsid w:val="00A36FF2"/>
    <w:rsid w:val="00A3795D"/>
    <w:rsid w:val="00A37DE2"/>
    <w:rsid w:val="00A401FB"/>
    <w:rsid w:val="00A404D3"/>
    <w:rsid w:val="00A40AF9"/>
    <w:rsid w:val="00A40CBF"/>
    <w:rsid w:val="00A42D80"/>
    <w:rsid w:val="00A42F1B"/>
    <w:rsid w:val="00A43149"/>
    <w:rsid w:val="00A43202"/>
    <w:rsid w:val="00A43C4B"/>
    <w:rsid w:val="00A440AA"/>
    <w:rsid w:val="00A4630C"/>
    <w:rsid w:val="00A46512"/>
    <w:rsid w:val="00A469D0"/>
    <w:rsid w:val="00A47941"/>
    <w:rsid w:val="00A47C99"/>
    <w:rsid w:val="00A50972"/>
    <w:rsid w:val="00A50A44"/>
    <w:rsid w:val="00A50B83"/>
    <w:rsid w:val="00A50FDE"/>
    <w:rsid w:val="00A517C0"/>
    <w:rsid w:val="00A518A0"/>
    <w:rsid w:val="00A51AB1"/>
    <w:rsid w:val="00A5200E"/>
    <w:rsid w:val="00A5252D"/>
    <w:rsid w:val="00A52E6F"/>
    <w:rsid w:val="00A53D6F"/>
    <w:rsid w:val="00A53D9D"/>
    <w:rsid w:val="00A53F2B"/>
    <w:rsid w:val="00A5411F"/>
    <w:rsid w:val="00A541E0"/>
    <w:rsid w:val="00A5512C"/>
    <w:rsid w:val="00A55962"/>
    <w:rsid w:val="00A55BDC"/>
    <w:rsid w:val="00A55FFE"/>
    <w:rsid w:val="00A568AB"/>
    <w:rsid w:val="00A57301"/>
    <w:rsid w:val="00A6068F"/>
    <w:rsid w:val="00A61547"/>
    <w:rsid w:val="00A61795"/>
    <w:rsid w:val="00A61EC3"/>
    <w:rsid w:val="00A61ED0"/>
    <w:rsid w:val="00A626AF"/>
    <w:rsid w:val="00A64EAE"/>
    <w:rsid w:val="00A6613D"/>
    <w:rsid w:val="00A661FC"/>
    <w:rsid w:val="00A664B4"/>
    <w:rsid w:val="00A6680E"/>
    <w:rsid w:val="00A678DD"/>
    <w:rsid w:val="00A7097B"/>
    <w:rsid w:val="00A7098A"/>
    <w:rsid w:val="00A70D5A"/>
    <w:rsid w:val="00A7155B"/>
    <w:rsid w:val="00A72123"/>
    <w:rsid w:val="00A7216A"/>
    <w:rsid w:val="00A72300"/>
    <w:rsid w:val="00A72547"/>
    <w:rsid w:val="00A7275E"/>
    <w:rsid w:val="00A72CAC"/>
    <w:rsid w:val="00A7417A"/>
    <w:rsid w:val="00A7428A"/>
    <w:rsid w:val="00A74812"/>
    <w:rsid w:val="00A753A9"/>
    <w:rsid w:val="00A7755D"/>
    <w:rsid w:val="00A775C0"/>
    <w:rsid w:val="00A8055A"/>
    <w:rsid w:val="00A8150C"/>
    <w:rsid w:val="00A81647"/>
    <w:rsid w:val="00A8174B"/>
    <w:rsid w:val="00A82742"/>
    <w:rsid w:val="00A828D5"/>
    <w:rsid w:val="00A83383"/>
    <w:rsid w:val="00A847F3"/>
    <w:rsid w:val="00A85465"/>
    <w:rsid w:val="00A85F93"/>
    <w:rsid w:val="00A862B4"/>
    <w:rsid w:val="00A86F52"/>
    <w:rsid w:val="00A870A9"/>
    <w:rsid w:val="00A902BF"/>
    <w:rsid w:val="00A904E5"/>
    <w:rsid w:val="00A91EA1"/>
    <w:rsid w:val="00A922D8"/>
    <w:rsid w:val="00A92E6F"/>
    <w:rsid w:val="00A93D79"/>
    <w:rsid w:val="00A94585"/>
    <w:rsid w:val="00A94B57"/>
    <w:rsid w:val="00A94BFC"/>
    <w:rsid w:val="00A94F75"/>
    <w:rsid w:val="00A95FE9"/>
    <w:rsid w:val="00A96626"/>
    <w:rsid w:val="00A9727D"/>
    <w:rsid w:val="00AA0250"/>
    <w:rsid w:val="00AA045B"/>
    <w:rsid w:val="00AA1278"/>
    <w:rsid w:val="00AA1A21"/>
    <w:rsid w:val="00AA1C73"/>
    <w:rsid w:val="00AA23CB"/>
    <w:rsid w:val="00AA314B"/>
    <w:rsid w:val="00AA3F4F"/>
    <w:rsid w:val="00AA4226"/>
    <w:rsid w:val="00AA452C"/>
    <w:rsid w:val="00AA482E"/>
    <w:rsid w:val="00AA519D"/>
    <w:rsid w:val="00AA566A"/>
    <w:rsid w:val="00AA57F7"/>
    <w:rsid w:val="00AA611C"/>
    <w:rsid w:val="00AA64A3"/>
    <w:rsid w:val="00AA6C1F"/>
    <w:rsid w:val="00AA759A"/>
    <w:rsid w:val="00AA7A00"/>
    <w:rsid w:val="00AB0B7F"/>
    <w:rsid w:val="00AB18C6"/>
    <w:rsid w:val="00AB1C62"/>
    <w:rsid w:val="00AB2034"/>
    <w:rsid w:val="00AB204D"/>
    <w:rsid w:val="00AB23C5"/>
    <w:rsid w:val="00AB24E7"/>
    <w:rsid w:val="00AB28E9"/>
    <w:rsid w:val="00AB331C"/>
    <w:rsid w:val="00AB3F06"/>
    <w:rsid w:val="00AB4CB6"/>
    <w:rsid w:val="00AB5633"/>
    <w:rsid w:val="00AB645B"/>
    <w:rsid w:val="00AB7A37"/>
    <w:rsid w:val="00AB7A58"/>
    <w:rsid w:val="00AB7B07"/>
    <w:rsid w:val="00AB7E37"/>
    <w:rsid w:val="00AC210A"/>
    <w:rsid w:val="00AC2995"/>
    <w:rsid w:val="00AC2EC8"/>
    <w:rsid w:val="00AC4AE5"/>
    <w:rsid w:val="00AC4EF2"/>
    <w:rsid w:val="00AC5FAA"/>
    <w:rsid w:val="00AC65BF"/>
    <w:rsid w:val="00AC7894"/>
    <w:rsid w:val="00AC7BDF"/>
    <w:rsid w:val="00AD0FDB"/>
    <w:rsid w:val="00AD11F6"/>
    <w:rsid w:val="00AD18E0"/>
    <w:rsid w:val="00AD1934"/>
    <w:rsid w:val="00AD1E04"/>
    <w:rsid w:val="00AD22F4"/>
    <w:rsid w:val="00AD25A8"/>
    <w:rsid w:val="00AD32B8"/>
    <w:rsid w:val="00AD3476"/>
    <w:rsid w:val="00AD3C66"/>
    <w:rsid w:val="00AD4040"/>
    <w:rsid w:val="00AD57E5"/>
    <w:rsid w:val="00AD58AF"/>
    <w:rsid w:val="00AD5EF1"/>
    <w:rsid w:val="00AD5FB8"/>
    <w:rsid w:val="00AD628F"/>
    <w:rsid w:val="00AD648A"/>
    <w:rsid w:val="00AD6B01"/>
    <w:rsid w:val="00AD6D7F"/>
    <w:rsid w:val="00AD70DE"/>
    <w:rsid w:val="00AD7724"/>
    <w:rsid w:val="00AE1092"/>
    <w:rsid w:val="00AE1B76"/>
    <w:rsid w:val="00AE2053"/>
    <w:rsid w:val="00AE253C"/>
    <w:rsid w:val="00AE2D34"/>
    <w:rsid w:val="00AE2F08"/>
    <w:rsid w:val="00AE47EB"/>
    <w:rsid w:val="00AE4EC3"/>
    <w:rsid w:val="00AE5A0B"/>
    <w:rsid w:val="00AE7053"/>
    <w:rsid w:val="00AE75D0"/>
    <w:rsid w:val="00AE7DD5"/>
    <w:rsid w:val="00AF01D5"/>
    <w:rsid w:val="00AF0392"/>
    <w:rsid w:val="00AF0809"/>
    <w:rsid w:val="00AF22B9"/>
    <w:rsid w:val="00AF3317"/>
    <w:rsid w:val="00AF41B9"/>
    <w:rsid w:val="00AF4384"/>
    <w:rsid w:val="00AF453C"/>
    <w:rsid w:val="00AF47B5"/>
    <w:rsid w:val="00AF4807"/>
    <w:rsid w:val="00AF4987"/>
    <w:rsid w:val="00AF57CD"/>
    <w:rsid w:val="00AF5B88"/>
    <w:rsid w:val="00AF5FC4"/>
    <w:rsid w:val="00AF6124"/>
    <w:rsid w:val="00AF63C3"/>
    <w:rsid w:val="00AF6A4B"/>
    <w:rsid w:val="00AF7284"/>
    <w:rsid w:val="00AF7685"/>
    <w:rsid w:val="00AF76BC"/>
    <w:rsid w:val="00AF7999"/>
    <w:rsid w:val="00AF7B32"/>
    <w:rsid w:val="00B00012"/>
    <w:rsid w:val="00B0070C"/>
    <w:rsid w:val="00B0081C"/>
    <w:rsid w:val="00B01A10"/>
    <w:rsid w:val="00B02222"/>
    <w:rsid w:val="00B02722"/>
    <w:rsid w:val="00B02A4F"/>
    <w:rsid w:val="00B02C8D"/>
    <w:rsid w:val="00B032D4"/>
    <w:rsid w:val="00B03419"/>
    <w:rsid w:val="00B0351E"/>
    <w:rsid w:val="00B03A31"/>
    <w:rsid w:val="00B044E1"/>
    <w:rsid w:val="00B050B1"/>
    <w:rsid w:val="00B050D2"/>
    <w:rsid w:val="00B05156"/>
    <w:rsid w:val="00B05193"/>
    <w:rsid w:val="00B0542C"/>
    <w:rsid w:val="00B058DE"/>
    <w:rsid w:val="00B06197"/>
    <w:rsid w:val="00B061B8"/>
    <w:rsid w:val="00B07D26"/>
    <w:rsid w:val="00B10083"/>
    <w:rsid w:val="00B10EB3"/>
    <w:rsid w:val="00B10F58"/>
    <w:rsid w:val="00B126D4"/>
    <w:rsid w:val="00B1273B"/>
    <w:rsid w:val="00B12F47"/>
    <w:rsid w:val="00B1303B"/>
    <w:rsid w:val="00B138F7"/>
    <w:rsid w:val="00B13BB5"/>
    <w:rsid w:val="00B142A0"/>
    <w:rsid w:val="00B1437A"/>
    <w:rsid w:val="00B143EE"/>
    <w:rsid w:val="00B1495B"/>
    <w:rsid w:val="00B1507D"/>
    <w:rsid w:val="00B156D5"/>
    <w:rsid w:val="00B157D9"/>
    <w:rsid w:val="00B1597D"/>
    <w:rsid w:val="00B165C3"/>
    <w:rsid w:val="00B166AD"/>
    <w:rsid w:val="00B16949"/>
    <w:rsid w:val="00B1695C"/>
    <w:rsid w:val="00B17178"/>
    <w:rsid w:val="00B17A7E"/>
    <w:rsid w:val="00B20F80"/>
    <w:rsid w:val="00B21697"/>
    <w:rsid w:val="00B217D4"/>
    <w:rsid w:val="00B21925"/>
    <w:rsid w:val="00B2239C"/>
    <w:rsid w:val="00B24019"/>
    <w:rsid w:val="00B25316"/>
    <w:rsid w:val="00B254F6"/>
    <w:rsid w:val="00B25A02"/>
    <w:rsid w:val="00B2655A"/>
    <w:rsid w:val="00B26770"/>
    <w:rsid w:val="00B26AF6"/>
    <w:rsid w:val="00B26DCA"/>
    <w:rsid w:val="00B2790B"/>
    <w:rsid w:val="00B27A05"/>
    <w:rsid w:val="00B27C66"/>
    <w:rsid w:val="00B27D39"/>
    <w:rsid w:val="00B3048C"/>
    <w:rsid w:val="00B30690"/>
    <w:rsid w:val="00B30829"/>
    <w:rsid w:val="00B30A1E"/>
    <w:rsid w:val="00B30E19"/>
    <w:rsid w:val="00B31264"/>
    <w:rsid w:val="00B3175A"/>
    <w:rsid w:val="00B317C1"/>
    <w:rsid w:val="00B31C4E"/>
    <w:rsid w:val="00B3231D"/>
    <w:rsid w:val="00B327F8"/>
    <w:rsid w:val="00B32F70"/>
    <w:rsid w:val="00B338E4"/>
    <w:rsid w:val="00B338FA"/>
    <w:rsid w:val="00B35B77"/>
    <w:rsid w:val="00B35C4E"/>
    <w:rsid w:val="00B35CA8"/>
    <w:rsid w:val="00B36C56"/>
    <w:rsid w:val="00B37070"/>
    <w:rsid w:val="00B377C8"/>
    <w:rsid w:val="00B37D49"/>
    <w:rsid w:val="00B37F52"/>
    <w:rsid w:val="00B40582"/>
    <w:rsid w:val="00B4108A"/>
    <w:rsid w:val="00B414E0"/>
    <w:rsid w:val="00B42B34"/>
    <w:rsid w:val="00B430BE"/>
    <w:rsid w:val="00B43789"/>
    <w:rsid w:val="00B44AA6"/>
    <w:rsid w:val="00B44ADC"/>
    <w:rsid w:val="00B45E7C"/>
    <w:rsid w:val="00B46059"/>
    <w:rsid w:val="00B476EE"/>
    <w:rsid w:val="00B530E9"/>
    <w:rsid w:val="00B53627"/>
    <w:rsid w:val="00B53A51"/>
    <w:rsid w:val="00B53BD2"/>
    <w:rsid w:val="00B53EDC"/>
    <w:rsid w:val="00B54250"/>
    <w:rsid w:val="00B54DA8"/>
    <w:rsid w:val="00B55999"/>
    <w:rsid w:val="00B55E0D"/>
    <w:rsid w:val="00B55F64"/>
    <w:rsid w:val="00B564E3"/>
    <w:rsid w:val="00B565BA"/>
    <w:rsid w:val="00B56A5D"/>
    <w:rsid w:val="00B56C26"/>
    <w:rsid w:val="00B56E0E"/>
    <w:rsid w:val="00B56F7C"/>
    <w:rsid w:val="00B5794C"/>
    <w:rsid w:val="00B6067F"/>
    <w:rsid w:val="00B60876"/>
    <w:rsid w:val="00B61315"/>
    <w:rsid w:val="00B61CBA"/>
    <w:rsid w:val="00B62400"/>
    <w:rsid w:val="00B6264C"/>
    <w:rsid w:val="00B6273D"/>
    <w:rsid w:val="00B62B05"/>
    <w:rsid w:val="00B62BD2"/>
    <w:rsid w:val="00B638A2"/>
    <w:rsid w:val="00B63C88"/>
    <w:rsid w:val="00B642E9"/>
    <w:rsid w:val="00B647DC"/>
    <w:rsid w:val="00B64E3B"/>
    <w:rsid w:val="00B64FE0"/>
    <w:rsid w:val="00B6532B"/>
    <w:rsid w:val="00B658E9"/>
    <w:rsid w:val="00B659D1"/>
    <w:rsid w:val="00B65C1E"/>
    <w:rsid w:val="00B6645E"/>
    <w:rsid w:val="00B668B4"/>
    <w:rsid w:val="00B66B87"/>
    <w:rsid w:val="00B6730B"/>
    <w:rsid w:val="00B677CF"/>
    <w:rsid w:val="00B67C6C"/>
    <w:rsid w:val="00B70611"/>
    <w:rsid w:val="00B7079B"/>
    <w:rsid w:val="00B707B5"/>
    <w:rsid w:val="00B70A0B"/>
    <w:rsid w:val="00B713F1"/>
    <w:rsid w:val="00B7173B"/>
    <w:rsid w:val="00B7194D"/>
    <w:rsid w:val="00B71E1A"/>
    <w:rsid w:val="00B726F1"/>
    <w:rsid w:val="00B72DB2"/>
    <w:rsid w:val="00B736D3"/>
    <w:rsid w:val="00B74670"/>
    <w:rsid w:val="00B752DA"/>
    <w:rsid w:val="00B7578B"/>
    <w:rsid w:val="00B75C3D"/>
    <w:rsid w:val="00B75F08"/>
    <w:rsid w:val="00B75FCE"/>
    <w:rsid w:val="00B76235"/>
    <w:rsid w:val="00B7629D"/>
    <w:rsid w:val="00B7658C"/>
    <w:rsid w:val="00B76645"/>
    <w:rsid w:val="00B76704"/>
    <w:rsid w:val="00B77943"/>
    <w:rsid w:val="00B77960"/>
    <w:rsid w:val="00B77BE7"/>
    <w:rsid w:val="00B8038E"/>
    <w:rsid w:val="00B8079C"/>
    <w:rsid w:val="00B808B1"/>
    <w:rsid w:val="00B80FA7"/>
    <w:rsid w:val="00B81087"/>
    <w:rsid w:val="00B81DCB"/>
    <w:rsid w:val="00B81FF3"/>
    <w:rsid w:val="00B82B2D"/>
    <w:rsid w:val="00B82EC9"/>
    <w:rsid w:val="00B83209"/>
    <w:rsid w:val="00B8385A"/>
    <w:rsid w:val="00B8491C"/>
    <w:rsid w:val="00B84B80"/>
    <w:rsid w:val="00B85610"/>
    <w:rsid w:val="00B85ACB"/>
    <w:rsid w:val="00B85C63"/>
    <w:rsid w:val="00B861FA"/>
    <w:rsid w:val="00B86B7E"/>
    <w:rsid w:val="00B86BB6"/>
    <w:rsid w:val="00B86F41"/>
    <w:rsid w:val="00B86FA1"/>
    <w:rsid w:val="00B8787A"/>
    <w:rsid w:val="00B87A9F"/>
    <w:rsid w:val="00B90F8A"/>
    <w:rsid w:val="00B91914"/>
    <w:rsid w:val="00B91958"/>
    <w:rsid w:val="00B93147"/>
    <w:rsid w:val="00B9391E"/>
    <w:rsid w:val="00B939B0"/>
    <w:rsid w:val="00B946EF"/>
    <w:rsid w:val="00B95259"/>
    <w:rsid w:val="00B95ACB"/>
    <w:rsid w:val="00B96A3D"/>
    <w:rsid w:val="00BA0681"/>
    <w:rsid w:val="00BA1007"/>
    <w:rsid w:val="00BA1461"/>
    <w:rsid w:val="00BA23FD"/>
    <w:rsid w:val="00BA3858"/>
    <w:rsid w:val="00BA39FC"/>
    <w:rsid w:val="00BA3AB9"/>
    <w:rsid w:val="00BA3EA8"/>
    <w:rsid w:val="00BA41E3"/>
    <w:rsid w:val="00BA432D"/>
    <w:rsid w:val="00BA494D"/>
    <w:rsid w:val="00BA4F69"/>
    <w:rsid w:val="00BA5BF2"/>
    <w:rsid w:val="00BA63E9"/>
    <w:rsid w:val="00BA6DE2"/>
    <w:rsid w:val="00BA7BAF"/>
    <w:rsid w:val="00BA7C74"/>
    <w:rsid w:val="00BA7CD1"/>
    <w:rsid w:val="00BB0782"/>
    <w:rsid w:val="00BB0B65"/>
    <w:rsid w:val="00BB207F"/>
    <w:rsid w:val="00BB3810"/>
    <w:rsid w:val="00BB392B"/>
    <w:rsid w:val="00BB47F4"/>
    <w:rsid w:val="00BB4BA8"/>
    <w:rsid w:val="00BB4C0A"/>
    <w:rsid w:val="00BB57F7"/>
    <w:rsid w:val="00BB5EBE"/>
    <w:rsid w:val="00BB6A82"/>
    <w:rsid w:val="00BB6B7F"/>
    <w:rsid w:val="00BB7F2F"/>
    <w:rsid w:val="00BC04AC"/>
    <w:rsid w:val="00BC073E"/>
    <w:rsid w:val="00BC0E46"/>
    <w:rsid w:val="00BC17EF"/>
    <w:rsid w:val="00BC1822"/>
    <w:rsid w:val="00BC23E1"/>
    <w:rsid w:val="00BC28E1"/>
    <w:rsid w:val="00BC2E31"/>
    <w:rsid w:val="00BC3501"/>
    <w:rsid w:val="00BC3640"/>
    <w:rsid w:val="00BC3A2C"/>
    <w:rsid w:val="00BC3E3E"/>
    <w:rsid w:val="00BC497B"/>
    <w:rsid w:val="00BC584A"/>
    <w:rsid w:val="00BC5FE9"/>
    <w:rsid w:val="00BC65F8"/>
    <w:rsid w:val="00BD1296"/>
    <w:rsid w:val="00BD1389"/>
    <w:rsid w:val="00BD1E7C"/>
    <w:rsid w:val="00BD24EB"/>
    <w:rsid w:val="00BD2581"/>
    <w:rsid w:val="00BD2C54"/>
    <w:rsid w:val="00BD2F2C"/>
    <w:rsid w:val="00BD4D7D"/>
    <w:rsid w:val="00BD4FE8"/>
    <w:rsid w:val="00BD546D"/>
    <w:rsid w:val="00BD62C6"/>
    <w:rsid w:val="00BD6577"/>
    <w:rsid w:val="00BD7B08"/>
    <w:rsid w:val="00BE02B1"/>
    <w:rsid w:val="00BE03B4"/>
    <w:rsid w:val="00BE10D9"/>
    <w:rsid w:val="00BE1391"/>
    <w:rsid w:val="00BE207C"/>
    <w:rsid w:val="00BE27F2"/>
    <w:rsid w:val="00BE3780"/>
    <w:rsid w:val="00BE3AE3"/>
    <w:rsid w:val="00BE3BDD"/>
    <w:rsid w:val="00BE413D"/>
    <w:rsid w:val="00BE4E4C"/>
    <w:rsid w:val="00BE4E4E"/>
    <w:rsid w:val="00BE565D"/>
    <w:rsid w:val="00BE59E9"/>
    <w:rsid w:val="00BE5AED"/>
    <w:rsid w:val="00BE6095"/>
    <w:rsid w:val="00BE637D"/>
    <w:rsid w:val="00BF03EE"/>
    <w:rsid w:val="00BF05D2"/>
    <w:rsid w:val="00BF2111"/>
    <w:rsid w:val="00BF24F4"/>
    <w:rsid w:val="00BF313A"/>
    <w:rsid w:val="00BF3D0F"/>
    <w:rsid w:val="00BF3D18"/>
    <w:rsid w:val="00BF4588"/>
    <w:rsid w:val="00BF48F1"/>
    <w:rsid w:val="00BF594C"/>
    <w:rsid w:val="00BF5AC2"/>
    <w:rsid w:val="00BF5F76"/>
    <w:rsid w:val="00BF61DC"/>
    <w:rsid w:val="00BF731E"/>
    <w:rsid w:val="00BF73D6"/>
    <w:rsid w:val="00BF7E77"/>
    <w:rsid w:val="00C004E8"/>
    <w:rsid w:val="00C0063C"/>
    <w:rsid w:val="00C00F61"/>
    <w:rsid w:val="00C00FD1"/>
    <w:rsid w:val="00C01819"/>
    <w:rsid w:val="00C01EF9"/>
    <w:rsid w:val="00C0272D"/>
    <w:rsid w:val="00C02AEC"/>
    <w:rsid w:val="00C05691"/>
    <w:rsid w:val="00C05A3E"/>
    <w:rsid w:val="00C05A95"/>
    <w:rsid w:val="00C06BEE"/>
    <w:rsid w:val="00C06F04"/>
    <w:rsid w:val="00C07EFE"/>
    <w:rsid w:val="00C110C7"/>
    <w:rsid w:val="00C11692"/>
    <w:rsid w:val="00C121B7"/>
    <w:rsid w:val="00C12668"/>
    <w:rsid w:val="00C12908"/>
    <w:rsid w:val="00C12B8B"/>
    <w:rsid w:val="00C12BA2"/>
    <w:rsid w:val="00C1373D"/>
    <w:rsid w:val="00C13FA7"/>
    <w:rsid w:val="00C143D7"/>
    <w:rsid w:val="00C14681"/>
    <w:rsid w:val="00C1479C"/>
    <w:rsid w:val="00C149D4"/>
    <w:rsid w:val="00C14B24"/>
    <w:rsid w:val="00C15D48"/>
    <w:rsid w:val="00C162FE"/>
    <w:rsid w:val="00C16C1C"/>
    <w:rsid w:val="00C17463"/>
    <w:rsid w:val="00C17601"/>
    <w:rsid w:val="00C17BDF"/>
    <w:rsid w:val="00C203EE"/>
    <w:rsid w:val="00C20F92"/>
    <w:rsid w:val="00C221E3"/>
    <w:rsid w:val="00C22CE0"/>
    <w:rsid w:val="00C22CF5"/>
    <w:rsid w:val="00C23056"/>
    <w:rsid w:val="00C23665"/>
    <w:rsid w:val="00C23774"/>
    <w:rsid w:val="00C2389A"/>
    <w:rsid w:val="00C23C51"/>
    <w:rsid w:val="00C24034"/>
    <w:rsid w:val="00C248D4"/>
    <w:rsid w:val="00C2540F"/>
    <w:rsid w:val="00C269CE"/>
    <w:rsid w:val="00C26B96"/>
    <w:rsid w:val="00C27BC7"/>
    <w:rsid w:val="00C27E36"/>
    <w:rsid w:val="00C30A6C"/>
    <w:rsid w:val="00C30E90"/>
    <w:rsid w:val="00C31506"/>
    <w:rsid w:val="00C31CA6"/>
    <w:rsid w:val="00C326E7"/>
    <w:rsid w:val="00C328A6"/>
    <w:rsid w:val="00C329C4"/>
    <w:rsid w:val="00C33562"/>
    <w:rsid w:val="00C3392A"/>
    <w:rsid w:val="00C33DE6"/>
    <w:rsid w:val="00C35425"/>
    <w:rsid w:val="00C35C57"/>
    <w:rsid w:val="00C36E6B"/>
    <w:rsid w:val="00C37997"/>
    <w:rsid w:val="00C41459"/>
    <w:rsid w:val="00C41D1D"/>
    <w:rsid w:val="00C41F4A"/>
    <w:rsid w:val="00C41F6D"/>
    <w:rsid w:val="00C42F4F"/>
    <w:rsid w:val="00C434C2"/>
    <w:rsid w:val="00C446A4"/>
    <w:rsid w:val="00C455A4"/>
    <w:rsid w:val="00C456AA"/>
    <w:rsid w:val="00C45866"/>
    <w:rsid w:val="00C45F86"/>
    <w:rsid w:val="00C46661"/>
    <w:rsid w:val="00C46821"/>
    <w:rsid w:val="00C46920"/>
    <w:rsid w:val="00C46B7B"/>
    <w:rsid w:val="00C473FB"/>
    <w:rsid w:val="00C477E8"/>
    <w:rsid w:val="00C47D49"/>
    <w:rsid w:val="00C50ACC"/>
    <w:rsid w:val="00C512BA"/>
    <w:rsid w:val="00C516D7"/>
    <w:rsid w:val="00C52221"/>
    <w:rsid w:val="00C52C69"/>
    <w:rsid w:val="00C53D20"/>
    <w:rsid w:val="00C540EA"/>
    <w:rsid w:val="00C54444"/>
    <w:rsid w:val="00C5580F"/>
    <w:rsid w:val="00C55BCB"/>
    <w:rsid w:val="00C55F88"/>
    <w:rsid w:val="00C55FD8"/>
    <w:rsid w:val="00C56086"/>
    <w:rsid w:val="00C57748"/>
    <w:rsid w:val="00C60497"/>
    <w:rsid w:val="00C61C78"/>
    <w:rsid w:val="00C61CE9"/>
    <w:rsid w:val="00C62834"/>
    <w:rsid w:val="00C62B3F"/>
    <w:rsid w:val="00C62DD5"/>
    <w:rsid w:val="00C630E5"/>
    <w:rsid w:val="00C6391D"/>
    <w:rsid w:val="00C64590"/>
    <w:rsid w:val="00C64761"/>
    <w:rsid w:val="00C64B51"/>
    <w:rsid w:val="00C64EC3"/>
    <w:rsid w:val="00C6554A"/>
    <w:rsid w:val="00C659D3"/>
    <w:rsid w:val="00C66CC5"/>
    <w:rsid w:val="00C67C29"/>
    <w:rsid w:val="00C67CEF"/>
    <w:rsid w:val="00C71202"/>
    <w:rsid w:val="00C712EA"/>
    <w:rsid w:val="00C71378"/>
    <w:rsid w:val="00C717EC"/>
    <w:rsid w:val="00C72525"/>
    <w:rsid w:val="00C7319F"/>
    <w:rsid w:val="00C73483"/>
    <w:rsid w:val="00C73968"/>
    <w:rsid w:val="00C74890"/>
    <w:rsid w:val="00C75C3D"/>
    <w:rsid w:val="00C763A4"/>
    <w:rsid w:val="00C76FB0"/>
    <w:rsid w:val="00C77192"/>
    <w:rsid w:val="00C77404"/>
    <w:rsid w:val="00C810AA"/>
    <w:rsid w:val="00C8145F"/>
    <w:rsid w:val="00C815E9"/>
    <w:rsid w:val="00C81FD6"/>
    <w:rsid w:val="00C828F7"/>
    <w:rsid w:val="00C837CA"/>
    <w:rsid w:val="00C83E0E"/>
    <w:rsid w:val="00C84148"/>
    <w:rsid w:val="00C84805"/>
    <w:rsid w:val="00C860E8"/>
    <w:rsid w:val="00C8625B"/>
    <w:rsid w:val="00C9078B"/>
    <w:rsid w:val="00C90B77"/>
    <w:rsid w:val="00C9156C"/>
    <w:rsid w:val="00C91A49"/>
    <w:rsid w:val="00C920CD"/>
    <w:rsid w:val="00C924BD"/>
    <w:rsid w:val="00C93795"/>
    <w:rsid w:val="00C94715"/>
    <w:rsid w:val="00C94FBB"/>
    <w:rsid w:val="00C951D8"/>
    <w:rsid w:val="00C97317"/>
    <w:rsid w:val="00C97FE4"/>
    <w:rsid w:val="00CA0F83"/>
    <w:rsid w:val="00CA127A"/>
    <w:rsid w:val="00CA1B05"/>
    <w:rsid w:val="00CA1D5A"/>
    <w:rsid w:val="00CA1ECE"/>
    <w:rsid w:val="00CA26D5"/>
    <w:rsid w:val="00CA30A5"/>
    <w:rsid w:val="00CA3424"/>
    <w:rsid w:val="00CA38E1"/>
    <w:rsid w:val="00CA4219"/>
    <w:rsid w:val="00CA4236"/>
    <w:rsid w:val="00CA52CF"/>
    <w:rsid w:val="00CA5712"/>
    <w:rsid w:val="00CA598E"/>
    <w:rsid w:val="00CA61B5"/>
    <w:rsid w:val="00CA68EB"/>
    <w:rsid w:val="00CA6E79"/>
    <w:rsid w:val="00CA7092"/>
    <w:rsid w:val="00CA733D"/>
    <w:rsid w:val="00CB0355"/>
    <w:rsid w:val="00CB156B"/>
    <w:rsid w:val="00CB21CF"/>
    <w:rsid w:val="00CB271B"/>
    <w:rsid w:val="00CB2733"/>
    <w:rsid w:val="00CB349E"/>
    <w:rsid w:val="00CB34D4"/>
    <w:rsid w:val="00CB3A43"/>
    <w:rsid w:val="00CB3F21"/>
    <w:rsid w:val="00CB487F"/>
    <w:rsid w:val="00CB4B87"/>
    <w:rsid w:val="00CB5859"/>
    <w:rsid w:val="00CB6080"/>
    <w:rsid w:val="00CB6D4C"/>
    <w:rsid w:val="00CB786F"/>
    <w:rsid w:val="00CC0A8A"/>
    <w:rsid w:val="00CC1635"/>
    <w:rsid w:val="00CC199E"/>
    <w:rsid w:val="00CC2600"/>
    <w:rsid w:val="00CC3652"/>
    <w:rsid w:val="00CC4C63"/>
    <w:rsid w:val="00CC4DBC"/>
    <w:rsid w:val="00CC4FFC"/>
    <w:rsid w:val="00CC555D"/>
    <w:rsid w:val="00CC5DDA"/>
    <w:rsid w:val="00CC62FD"/>
    <w:rsid w:val="00CC648F"/>
    <w:rsid w:val="00CC6908"/>
    <w:rsid w:val="00CC7FE8"/>
    <w:rsid w:val="00CD0107"/>
    <w:rsid w:val="00CD027A"/>
    <w:rsid w:val="00CD035B"/>
    <w:rsid w:val="00CD03FF"/>
    <w:rsid w:val="00CD09E1"/>
    <w:rsid w:val="00CD1495"/>
    <w:rsid w:val="00CD25DF"/>
    <w:rsid w:val="00CD3253"/>
    <w:rsid w:val="00CD3B2D"/>
    <w:rsid w:val="00CD4AF9"/>
    <w:rsid w:val="00CD4B26"/>
    <w:rsid w:val="00CD4B47"/>
    <w:rsid w:val="00CD4C41"/>
    <w:rsid w:val="00CD51EB"/>
    <w:rsid w:val="00CD52AD"/>
    <w:rsid w:val="00CD5948"/>
    <w:rsid w:val="00CD60EA"/>
    <w:rsid w:val="00CD642C"/>
    <w:rsid w:val="00CD66B5"/>
    <w:rsid w:val="00CE02DB"/>
    <w:rsid w:val="00CE02FF"/>
    <w:rsid w:val="00CE0CB0"/>
    <w:rsid w:val="00CE0FCC"/>
    <w:rsid w:val="00CE22E9"/>
    <w:rsid w:val="00CE24E2"/>
    <w:rsid w:val="00CE27B1"/>
    <w:rsid w:val="00CE31F9"/>
    <w:rsid w:val="00CE3826"/>
    <w:rsid w:val="00CE3B9B"/>
    <w:rsid w:val="00CE51F9"/>
    <w:rsid w:val="00CE5CB5"/>
    <w:rsid w:val="00CE6548"/>
    <w:rsid w:val="00CE682A"/>
    <w:rsid w:val="00CF0487"/>
    <w:rsid w:val="00CF084D"/>
    <w:rsid w:val="00CF0DB4"/>
    <w:rsid w:val="00CF0E52"/>
    <w:rsid w:val="00CF112C"/>
    <w:rsid w:val="00CF14AB"/>
    <w:rsid w:val="00CF244F"/>
    <w:rsid w:val="00CF2ACE"/>
    <w:rsid w:val="00CF2AD0"/>
    <w:rsid w:val="00CF31DD"/>
    <w:rsid w:val="00CF37B4"/>
    <w:rsid w:val="00CF3EFC"/>
    <w:rsid w:val="00CF4FB2"/>
    <w:rsid w:val="00CF5558"/>
    <w:rsid w:val="00CF56F0"/>
    <w:rsid w:val="00CF5C22"/>
    <w:rsid w:val="00CF6548"/>
    <w:rsid w:val="00CF67D3"/>
    <w:rsid w:val="00D00B33"/>
    <w:rsid w:val="00D01007"/>
    <w:rsid w:val="00D02A61"/>
    <w:rsid w:val="00D02DDD"/>
    <w:rsid w:val="00D0306D"/>
    <w:rsid w:val="00D034AC"/>
    <w:rsid w:val="00D03582"/>
    <w:rsid w:val="00D036D1"/>
    <w:rsid w:val="00D03EE0"/>
    <w:rsid w:val="00D04EDC"/>
    <w:rsid w:val="00D054D3"/>
    <w:rsid w:val="00D057CD"/>
    <w:rsid w:val="00D0599A"/>
    <w:rsid w:val="00D0742D"/>
    <w:rsid w:val="00D074AD"/>
    <w:rsid w:val="00D076B3"/>
    <w:rsid w:val="00D07D93"/>
    <w:rsid w:val="00D1004A"/>
    <w:rsid w:val="00D10159"/>
    <w:rsid w:val="00D10354"/>
    <w:rsid w:val="00D10388"/>
    <w:rsid w:val="00D1133F"/>
    <w:rsid w:val="00D11CDF"/>
    <w:rsid w:val="00D12268"/>
    <w:rsid w:val="00D12B61"/>
    <w:rsid w:val="00D12D7E"/>
    <w:rsid w:val="00D14575"/>
    <w:rsid w:val="00D1482F"/>
    <w:rsid w:val="00D1515A"/>
    <w:rsid w:val="00D15985"/>
    <w:rsid w:val="00D15EF1"/>
    <w:rsid w:val="00D15F98"/>
    <w:rsid w:val="00D174D6"/>
    <w:rsid w:val="00D17CC3"/>
    <w:rsid w:val="00D200DE"/>
    <w:rsid w:val="00D200DF"/>
    <w:rsid w:val="00D20357"/>
    <w:rsid w:val="00D20997"/>
    <w:rsid w:val="00D21094"/>
    <w:rsid w:val="00D218CA"/>
    <w:rsid w:val="00D21A2C"/>
    <w:rsid w:val="00D21B96"/>
    <w:rsid w:val="00D21E1E"/>
    <w:rsid w:val="00D21E75"/>
    <w:rsid w:val="00D21F8B"/>
    <w:rsid w:val="00D2201E"/>
    <w:rsid w:val="00D22E47"/>
    <w:rsid w:val="00D2387A"/>
    <w:rsid w:val="00D23FD5"/>
    <w:rsid w:val="00D24096"/>
    <w:rsid w:val="00D2418F"/>
    <w:rsid w:val="00D242E4"/>
    <w:rsid w:val="00D2577C"/>
    <w:rsid w:val="00D261E5"/>
    <w:rsid w:val="00D26613"/>
    <w:rsid w:val="00D26B9B"/>
    <w:rsid w:val="00D27401"/>
    <w:rsid w:val="00D3026D"/>
    <w:rsid w:val="00D30F65"/>
    <w:rsid w:val="00D31098"/>
    <w:rsid w:val="00D321AB"/>
    <w:rsid w:val="00D3280C"/>
    <w:rsid w:val="00D337C0"/>
    <w:rsid w:val="00D33AFD"/>
    <w:rsid w:val="00D33BD0"/>
    <w:rsid w:val="00D3435C"/>
    <w:rsid w:val="00D34C19"/>
    <w:rsid w:val="00D36CF2"/>
    <w:rsid w:val="00D370B2"/>
    <w:rsid w:val="00D37F24"/>
    <w:rsid w:val="00D401DA"/>
    <w:rsid w:val="00D407FB"/>
    <w:rsid w:val="00D40FCB"/>
    <w:rsid w:val="00D41156"/>
    <w:rsid w:val="00D424C6"/>
    <w:rsid w:val="00D42768"/>
    <w:rsid w:val="00D4279C"/>
    <w:rsid w:val="00D42CA2"/>
    <w:rsid w:val="00D42DA8"/>
    <w:rsid w:val="00D43107"/>
    <w:rsid w:val="00D431BF"/>
    <w:rsid w:val="00D43369"/>
    <w:rsid w:val="00D43491"/>
    <w:rsid w:val="00D43780"/>
    <w:rsid w:val="00D43B6F"/>
    <w:rsid w:val="00D43ECF"/>
    <w:rsid w:val="00D440C1"/>
    <w:rsid w:val="00D440C7"/>
    <w:rsid w:val="00D447B0"/>
    <w:rsid w:val="00D44D78"/>
    <w:rsid w:val="00D4506A"/>
    <w:rsid w:val="00D45D15"/>
    <w:rsid w:val="00D45E63"/>
    <w:rsid w:val="00D46426"/>
    <w:rsid w:val="00D469D0"/>
    <w:rsid w:val="00D46AFC"/>
    <w:rsid w:val="00D46B94"/>
    <w:rsid w:val="00D46F94"/>
    <w:rsid w:val="00D473D7"/>
    <w:rsid w:val="00D47898"/>
    <w:rsid w:val="00D47BCC"/>
    <w:rsid w:val="00D50113"/>
    <w:rsid w:val="00D509CA"/>
    <w:rsid w:val="00D51DE7"/>
    <w:rsid w:val="00D521A5"/>
    <w:rsid w:val="00D52400"/>
    <w:rsid w:val="00D527AC"/>
    <w:rsid w:val="00D53174"/>
    <w:rsid w:val="00D53956"/>
    <w:rsid w:val="00D5407D"/>
    <w:rsid w:val="00D5428A"/>
    <w:rsid w:val="00D54296"/>
    <w:rsid w:val="00D556F0"/>
    <w:rsid w:val="00D55BC1"/>
    <w:rsid w:val="00D55BF0"/>
    <w:rsid w:val="00D56A73"/>
    <w:rsid w:val="00D56C34"/>
    <w:rsid w:val="00D56EDD"/>
    <w:rsid w:val="00D571DE"/>
    <w:rsid w:val="00D572EF"/>
    <w:rsid w:val="00D60BEA"/>
    <w:rsid w:val="00D61F62"/>
    <w:rsid w:val="00D62097"/>
    <w:rsid w:val="00D6226B"/>
    <w:rsid w:val="00D62807"/>
    <w:rsid w:val="00D62EC2"/>
    <w:rsid w:val="00D6301B"/>
    <w:rsid w:val="00D6310F"/>
    <w:rsid w:val="00D63BEC"/>
    <w:rsid w:val="00D63C86"/>
    <w:rsid w:val="00D63CC2"/>
    <w:rsid w:val="00D640E8"/>
    <w:rsid w:val="00D64215"/>
    <w:rsid w:val="00D64434"/>
    <w:rsid w:val="00D64E80"/>
    <w:rsid w:val="00D658FA"/>
    <w:rsid w:val="00D67953"/>
    <w:rsid w:val="00D70A96"/>
    <w:rsid w:val="00D72025"/>
    <w:rsid w:val="00D722B6"/>
    <w:rsid w:val="00D7298E"/>
    <w:rsid w:val="00D73E66"/>
    <w:rsid w:val="00D7460D"/>
    <w:rsid w:val="00D75058"/>
    <w:rsid w:val="00D75704"/>
    <w:rsid w:val="00D76261"/>
    <w:rsid w:val="00D77502"/>
    <w:rsid w:val="00D776A3"/>
    <w:rsid w:val="00D77D42"/>
    <w:rsid w:val="00D805AB"/>
    <w:rsid w:val="00D80AC5"/>
    <w:rsid w:val="00D80BEA"/>
    <w:rsid w:val="00D81076"/>
    <w:rsid w:val="00D8124D"/>
    <w:rsid w:val="00D8319F"/>
    <w:rsid w:val="00D843DA"/>
    <w:rsid w:val="00D850BF"/>
    <w:rsid w:val="00D863E2"/>
    <w:rsid w:val="00D86F9A"/>
    <w:rsid w:val="00D87118"/>
    <w:rsid w:val="00D87387"/>
    <w:rsid w:val="00D8762C"/>
    <w:rsid w:val="00D90034"/>
    <w:rsid w:val="00D900B9"/>
    <w:rsid w:val="00D904C4"/>
    <w:rsid w:val="00D90DB0"/>
    <w:rsid w:val="00D91563"/>
    <w:rsid w:val="00D91890"/>
    <w:rsid w:val="00D92236"/>
    <w:rsid w:val="00D92734"/>
    <w:rsid w:val="00D928CA"/>
    <w:rsid w:val="00D92C26"/>
    <w:rsid w:val="00D938F7"/>
    <w:rsid w:val="00D94ABC"/>
    <w:rsid w:val="00D94E2D"/>
    <w:rsid w:val="00D95318"/>
    <w:rsid w:val="00D9583B"/>
    <w:rsid w:val="00D95D98"/>
    <w:rsid w:val="00D96A01"/>
    <w:rsid w:val="00D96A38"/>
    <w:rsid w:val="00D96AFB"/>
    <w:rsid w:val="00D96DAB"/>
    <w:rsid w:val="00D9720E"/>
    <w:rsid w:val="00D97225"/>
    <w:rsid w:val="00D972B8"/>
    <w:rsid w:val="00DA008E"/>
    <w:rsid w:val="00DA0251"/>
    <w:rsid w:val="00DA1525"/>
    <w:rsid w:val="00DA19FE"/>
    <w:rsid w:val="00DA1A64"/>
    <w:rsid w:val="00DA2ED4"/>
    <w:rsid w:val="00DA345E"/>
    <w:rsid w:val="00DA3C6C"/>
    <w:rsid w:val="00DA4B9D"/>
    <w:rsid w:val="00DA4C0A"/>
    <w:rsid w:val="00DA51E0"/>
    <w:rsid w:val="00DA58B2"/>
    <w:rsid w:val="00DA6080"/>
    <w:rsid w:val="00DA6260"/>
    <w:rsid w:val="00DA67D1"/>
    <w:rsid w:val="00DB03D0"/>
    <w:rsid w:val="00DB077C"/>
    <w:rsid w:val="00DB0D33"/>
    <w:rsid w:val="00DB0E2A"/>
    <w:rsid w:val="00DB11F0"/>
    <w:rsid w:val="00DB1B75"/>
    <w:rsid w:val="00DB2033"/>
    <w:rsid w:val="00DB2057"/>
    <w:rsid w:val="00DB2770"/>
    <w:rsid w:val="00DB2A4D"/>
    <w:rsid w:val="00DB3509"/>
    <w:rsid w:val="00DB3971"/>
    <w:rsid w:val="00DB398E"/>
    <w:rsid w:val="00DB5284"/>
    <w:rsid w:val="00DB5D81"/>
    <w:rsid w:val="00DB66AB"/>
    <w:rsid w:val="00DB6AF2"/>
    <w:rsid w:val="00DB6DC7"/>
    <w:rsid w:val="00DC0292"/>
    <w:rsid w:val="00DC1389"/>
    <w:rsid w:val="00DC17AA"/>
    <w:rsid w:val="00DC17DC"/>
    <w:rsid w:val="00DC263D"/>
    <w:rsid w:val="00DC265F"/>
    <w:rsid w:val="00DC29AD"/>
    <w:rsid w:val="00DC2A16"/>
    <w:rsid w:val="00DC2B6F"/>
    <w:rsid w:val="00DC3199"/>
    <w:rsid w:val="00DC38FB"/>
    <w:rsid w:val="00DC40E4"/>
    <w:rsid w:val="00DC597C"/>
    <w:rsid w:val="00DC5D10"/>
    <w:rsid w:val="00DC62A3"/>
    <w:rsid w:val="00DC768C"/>
    <w:rsid w:val="00DD0026"/>
    <w:rsid w:val="00DD0F80"/>
    <w:rsid w:val="00DD1650"/>
    <w:rsid w:val="00DD1759"/>
    <w:rsid w:val="00DD1834"/>
    <w:rsid w:val="00DD26DB"/>
    <w:rsid w:val="00DD29CD"/>
    <w:rsid w:val="00DD4825"/>
    <w:rsid w:val="00DD5238"/>
    <w:rsid w:val="00DD53E1"/>
    <w:rsid w:val="00DD5521"/>
    <w:rsid w:val="00DD71ED"/>
    <w:rsid w:val="00DD7699"/>
    <w:rsid w:val="00DE04DE"/>
    <w:rsid w:val="00DE0704"/>
    <w:rsid w:val="00DE1601"/>
    <w:rsid w:val="00DE18AE"/>
    <w:rsid w:val="00DE1A2A"/>
    <w:rsid w:val="00DE1C13"/>
    <w:rsid w:val="00DE1DE1"/>
    <w:rsid w:val="00DE221A"/>
    <w:rsid w:val="00DE5203"/>
    <w:rsid w:val="00DE5528"/>
    <w:rsid w:val="00DE59DE"/>
    <w:rsid w:val="00DE5E79"/>
    <w:rsid w:val="00DE64F6"/>
    <w:rsid w:val="00DE67C5"/>
    <w:rsid w:val="00DE686C"/>
    <w:rsid w:val="00DE77D9"/>
    <w:rsid w:val="00DF0446"/>
    <w:rsid w:val="00DF0C3D"/>
    <w:rsid w:val="00DF0C8C"/>
    <w:rsid w:val="00DF1369"/>
    <w:rsid w:val="00DF17F9"/>
    <w:rsid w:val="00DF22C6"/>
    <w:rsid w:val="00DF2613"/>
    <w:rsid w:val="00DF276B"/>
    <w:rsid w:val="00DF2D13"/>
    <w:rsid w:val="00DF3DC4"/>
    <w:rsid w:val="00DF5B62"/>
    <w:rsid w:val="00DF5B66"/>
    <w:rsid w:val="00DF632B"/>
    <w:rsid w:val="00DF6A03"/>
    <w:rsid w:val="00DF71FA"/>
    <w:rsid w:val="00DF721D"/>
    <w:rsid w:val="00DF7428"/>
    <w:rsid w:val="00DF76F7"/>
    <w:rsid w:val="00DF7C48"/>
    <w:rsid w:val="00E00112"/>
    <w:rsid w:val="00E0023A"/>
    <w:rsid w:val="00E017D5"/>
    <w:rsid w:val="00E01D06"/>
    <w:rsid w:val="00E01D69"/>
    <w:rsid w:val="00E0231C"/>
    <w:rsid w:val="00E024D1"/>
    <w:rsid w:val="00E02E7D"/>
    <w:rsid w:val="00E0310E"/>
    <w:rsid w:val="00E031D3"/>
    <w:rsid w:val="00E03C77"/>
    <w:rsid w:val="00E03CB1"/>
    <w:rsid w:val="00E03DA9"/>
    <w:rsid w:val="00E04E2F"/>
    <w:rsid w:val="00E06C21"/>
    <w:rsid w:val="00E06D14"/>
    <w:rsid w:val="00E074E7"/>
    <w:rsid w:val="00E1077C"/>
    <w:rsid w:val="00E10853"/>
    <w:rsid w:val="00E10C85"/>
    <w:rsid w:val="00E11A91"/>
    <w:rsid w:val="00E12CE5"/>
    <w:rsid w:val="00E12E45"/>
    <w:rsid w:val="00E1309B"/>
    <w:rsid w:val="00E133CB"/>
    <w:rsid w:val="00E137C0"/>
    <w:rsid w:val="00E139AA"/>
    <w:rsid w:val="00E13DAB"/>
    <w:rsid w:val="00E140ED"/>
    <w:rsid w:val="00E14928"/>
    <w:rsid w:val="00E16049"/>
    <w:rsid w:val="00E1618A"/>
    <w:rsid w:val="00E16E7F"/>
    <w:rsid w:val="00E202DF"/>
    <w:rsid w:val="00E20C2B"/>
    <w:rsid w:val="00E20C70"/>
    <w:rsid w:val="00E20EE6"/>
    <w:rsid w:val="00E21632"/>
    <w:rsid w:val="00E21AC0"/>
    <w:rsid w:val="00E21F19"/>
    <w:rsid w:val="00E24061"/>
    <w:rsid w:val="00E24B13"/>
    <w:rsid w:val="00E24D87"/>
    <w:rsid w:val="00E2675E"/>
    <w:rsid w:val="00E26E02"/>
    <w:rsid w:val="00E26ED2"/>
    <w:rsid w:val="00E27D33"/>
    <w:rsid w:val="00E27D5E"/>
    <w:rsid w:val="00E30069"/>
    <w:rsid w:val="00E30381"/>
    <w:rsid w:val="00E305DF"/>
    <w:rsid w:val="00E30898"/>
    <w:rsid w:val="00E310ED"/>
    <w:rsid w:val="00E31CC9"/>
    <w:rsid w:val="00E322A4"/>
    <w:rsid w:val="00E329F8"/>
    <w:rsid w:val="00E32B61"/>
    <w:rsid w:val="00E3356B"/>
    <w:rsid w:val="00E341FB"/>
    <w:rsid w:val="00E34495"/>
    <w:rsid w:val="00E345CC"/>
    <w:rsid w:val="00E34727"/>
    <w:rsid w:val="00E34B8D"/>
    <w:rsid w:val="00E36040"/>
    <w:rsid w:val="00E36677"/>
    <w:rsid w:val="00E3691A"/>
    <w:rsid w:val="00E36C43"/>
    <w:rsid w:val="00E37C20"/>
    <w:rsid w:val="00E4015C"/>
    <w:rsid w:val="00E4032F"/>
    <w:rsid w:val="00E40A77"/>
    <w:rsid w:val="00E414EF"/>
    <w:rsid w:val="00E4158D"/>
    <w:rsid w:val="00E41DB7"/>
    <w:rsid w:val="00E4346D"/>
    <w:rsid w:val="00E437FB"/>
    <w:rsid w:val="00E43F58"/>
    <w:rsid w:val="00E44980"/>
    <w:rsid w:val="00E457CB"/>
    <w:rsid w:val="00E46483"/>
    <w:rsid w:val="00E4660D"/>
    <w:rsid w:val="00E46921"/>
    <w:rsid w:val="00E469B4"/>
    <w:rsid w:val="00E46D98"/>
    <w:rsid w:val="00E471EB"/>
    <w:rsid w:val="00E4729A"/>
    <w:rsid w:val="00E475AA"/>
    <w:rsid w:val="00E47A60"/>
    <w:rsid w:val="00E47C52"/>
    <w:rsid w:val="00E50745"/>
    <w:rsid w:val="00E5131B"/>
    <w:rsid w:val="00E514E4"/>
    <w:rsid w:val="00E52352"/>
    <w:rsid w:val="00E53BB8"/>
    <w:rsid w:val="00E53C40"/>
    <w:rsid w:val="00E53D77"/>
    <w:rsid w:val="00E53FAD"/>
    <w:rsid w:val="00E5499D"/>
    <w:rsid w:val="00E55674"/>
    <w:rsid w:val="00E55CF9"/>
    <w:rsid w:val="00E561B1"/>
    <w:rsid w:val="00E57DFF"/>
    <w:rsid w:val="00E57E0E"/>
    <w:rsid w:val="00E601EA"/>
    <w:rsid w:val="00E6228A"/>
    <w:rsid w:val="00E62E79"/>
    <w:rsid w:val="00E633B9"/>
    <w:rsid w:val="00E636FC"/>
    <w:rsid w:val="00E639D3"/>
    <w:rsid w:val="00E63E93"/>
    <w:rsid w:val="00E64030"/>
    <w:rsid w:val="00E64879"/>
    <w:rsid w:val="00E64C68"/>
    <w:rsid w:val="00E6525B"/>
    <w:rsid w:val="00E65316"/>
    <w:rsid w:val="00E65B57"/>
    <w:rsid w:val="00E65D09"/>
    <w:rsid w:val="00E67B52"/>
    <w:rsid w:val="00E716A0"/>
    <w:rsid w:val="00E71BD2"/>
    <w:rsid w:val="00E72099"/>
    <w:rsid w:val="00E722C4"/>
    <w:rsid w:val="00E7233F"/>
    <w:rsid w:val="00E72C09"/>
    <w:rsid w:val="00E72F1E"/>
    <w:rsid w:val="00E73C66"/>
    <w:rsid w:val="00E73C74"/>
    <w:rsid w:val="00E745B9"/>
    <w:rsid w:val="00E747D8"/>
    <w:rsid w:val="00E74DD2"/>
    <w:rsid w:val="00E7545A"/>
    <w:rsid w:val="00E80073"/>
    <w:rsid w:val="00E802B6"/>
    <w:rsid w:val="00E80435"/>
    <w:rsid w:val="00E80949"/>
    <w:rsid w:val="00E809EB"/>
    <w:rsid w:val="00E810B8"/>
    <w:rsid w:val="00E8156F"/>
    <w:rsid w:val="00E81F0E"/>
    <w:rsid w:val="00E82151"/>
    <w:rsid w:val="00E82190"/>
    <w:rsid w:val="00E82A4B"/>
    <w:rsid w:val="00E82AEE"/>
    <w:rsid w:val="00E848E3"/>
    <w:rsid w:val="00E84B1D"/>
    <w:rsid w:val="00E862DD"/>
    <w:rsid w:val="00E86E59"/>
    <w:rsid w:val="00E87014"/>
    <w:rsid w:val="00E87062"/>
    <w:rsid w:val="00E90421"/>
    <w:rsid w:val="00E90634"/>
    <w:rsid w:val="00E91111"/>
    <w:rsid w:val="00E913FD"/>
    <w:rsid w:val="00E920CE"/>
    <w:rsid w:val="00E92385"/>
    <w:rsid w:val="00E92A6C"/>
    <w:rsid w:val="00E92A7E"/>
    <w:rsid w:val="00E93906"/>
    <w:rsid w:val="00E955FA"/>
    <w:rsid w:val="00E96388"/>
    <w:rsid w:val="00E96668"/>
    <w:rsid w:val="00E96EBC"/>
    <w:rsid w:val="00E974BC"/>
    <w:rsid w:val="00EA0697"/>
    <w:rsid w:val="00EA09C4"/>
    <w:rsid w:val="00EA15B2"/>
    <w:rsid w:val="00EA1995"/>
    <w:rsid w:val="00EA1ABC"/>
    <w:rsid w:val="00EA1C26"/>
    <w:rsid w:val="00EA1EB7"/>
    <w:rsid w:val="00EA28A4"/>
    <w:rsid w:val="00EA2C24"/>
    <w:rsid w:val="00EA35F4"/>
    <w:rsid w:val="00EA35FA"/>
    <w:rsid w:val="00EA3FBB"/>
    <w:rsid w:val="00EA407F"/>
    <w:rsid w:val="00EA5067"/>
    <w:rsid w:val="00EA70AB"/>
    <w:rsid w:val="00EA73B4"/>
    <w:rsid w:val="00EA7E31"/>
    <w:rsid w:val="00EB0487"/>
    <w:rsid w:val="00EB068B"/>
    <w:rsid w:val="00EB0EA7"/>
    <w:rsid w:val="00EB12F2"/>
    <w:rsid w:val="00EB162C"/>
    <w:rsid w:val="00EB17F0"/>
    <w:rsid w:val="00EB1F04"/>
    <w:rsid w:val="00EB22D5"/>
    <w:rsid w:val="00EB22DC"/>
    <w:rsid w:val="00EB2573"/>
    <w:rsid w:val="00EB2620"/>
    <w:rsid w:val="00EB32AC"/>
    <w:rsid w:val="00EB335F"/>
    <w:rsid w:val="00EB356D"/>
    <w:rsid w:val="00EB43BC"/>
    <w:rsid w:val="00EB4D7D"/>
    <w:rsid w:val="00EB4E71"/>
    <w:rsid w:val="00EB5549"/>
    <w:rsid w:val="00EB5AF6"/>
    <w:rsid w:val="00EB5FE9"/>
    <w:rsid w:val="00EB668C"/>
    <w:rsid w:val="00EB6CB5"/>
    <w:rsid w:val="00EB6D96"/>
    <w:rsid w:val="00EB71A8"/>
    <w:rsid w:val="00EB7635"/>
    <w:rsid w:val="00EC0460"/>
    <w:rsid w:val="00EC0BE5"/>
    <w:rsid w:val="00EC1B0C"/>
    <w:rsid w:val="00EC1CF4"/>
    <w:rsid w:val="00EC36FB"/>
    <w:rsid w:val="00EC3849"/>
    <w:rsid w:val="00EC3E62"/>
    <w:rsid w:val="00EC4E79"/>
    <w:rsid w:val="00EC58D5"/>
    <w:rsid w:val="00EC5AA5"/>
    <w:rsid w:val="00EC5BB3"/>
    <w:rsid w:val="00EC6945"/>
    <w:rsid w:val="00EC6A1A"/>
    <w:rsid w:val="00EC6A7E"/>
    <w:rsid w:val="00EC6DF4"/>
    <w:rsid w:val="00EC78CC"/>
    <w:rsid w:val="00ED0A3C"/>
    <w:rsid w:val="00ED1036"/>
    <w:rsid w:val="00ED1CB7"/>
    <w:rsid w:val="00ED2956"/>
    <w:rsid w:val="00ED452F"/>
    <w:rsid w:val="00ED45A6"/>
    <w:rsid w:val="00ED5591"/>
    <w:rsid w:val="00ED5729"/>
    <w:rsid w:val="00ED646F"/>
    <w:rsid w:val="00ED7BAC"/>
    <w:rsid w:val="00ED7DED"/>
    <w:rsid w:val="00EE1143"/>
    <w:rsid w:val="00EE132B"/>
    <w:rsid w:val="00EE221B"/>
    <w:rsid w:val="00EE2342"/>
    <w:rsid w:val="00EE2924"/>
    <w:rsid w:val="00EE308F"/>
    <w:rsid w:val="00EE3BE4"/>
    <w:rsid w:val="00EE4119"/>
    <w:rsid w:val="00EE4597"/>
    <w:rsid w:val="00EE4B88"/>
    <w:rsid w:val="00EE4F71"/>
    <w:rsid w:val="00EE573D"/>
    <w:rsid w:val="00EE5F04"/>
    <w:rsid w:val="00EE60A1"/>
    <w:rsid w:val="00EE660B"/>
    <w:rsid w:val="00EE66C9"/>
    <w:rsid w:val="00EE6FF9"/>
    <w:rsid w:val="00EE795E"/>
    <w:rsid w:val="00EE7EE8"/>
    <w:rsid w:val="00EF13A7"/>
    <w:rsid w:val="00EF1626"/>
    <w:rsid w:val="00EF1F20"/>
    <w:rsid w:val="00EF2AF2"/>
    <w:rsid w:val="00EF4E0C"/>
    <w:rsid w:val="00EF503E"/>
    <w:rsid w:val="00EF7FC1"/>
    <w:rsid w:val="00F00755"/>
    <w:rsid w:val="00F00BF9"/>
    <w:rsid w:val="00F00CBC"/>
    <w:rsid w:val="00F02368"/>
    <w:rsid w:val="00F02A3F"/>
    <w:rsid w:val="00F02B22"/>
    <w:rsid w:val="00F042D5"/>
    <w:rsid w:val="00F04981"/>
    <w:rsid w:val="00F0538C"/>
    <w:rsid w:val="00F05BA4"/>
    <w:rsid w:val="00F06186"/>
    <w:rsid w:val="00F061CA"/>
    <w:rsid w:val="00F06327"/>
    <w:rsid w:val="00F071ED"/>
    <w:rsid w:val="00F07645"/>
    <w:rsid w:val="00F07D7C"/>
    <w:rsid w:val="00F07FD5"/>
    <w:rsid w:val="00F1016C"/>
    <w:rsid w:val="00F106C1"/>
    <w:rsid w:val="00F1103C"/>
    <w:rsid w:val="00F11D3A"/>
    <w:rsid w:val="00F12068"/>
    <w:rsid w:val="00F12075"/>
    <w:rsid w:val="00F123C1"/>
    <w:rsid w:val="00F12548"/>
    <w:rsid w:val="00F12B15"/>
    <w:rsid w:val="00F13BB2"/>
    <w:rsid w:val="00F1477E"/>
    <w:rsid w:val="00F14AB1"/>
    <w:rsid w:val="00F15894"/>
    <w:rsid w:val="00F16189"/>
    <w:rsid w:val="00F166A2"/>
    <w:rsid w:val="00F16A52"/>
    <w:rsid w:val="00F2058B"/>
    <w:rsid w:val="00F20F18"/>
    <w:rsid w:val="00F2145C"/>
    <w:rsid w:val="00F21863"/>
    <w:rsid w:val="00F21A91"/>
    <w:rsid w:val="00F21B7E"/>
    <w:rsid w:val="00F222FD"/>
    <w:rsid w:val="00F224B3"/>
    <w:rsid w:val="00F22644"/>
    <w:rsid w:val="00F22E84"/>
    <w:rsid w:val="00F230E1"/>
    <w:rsid w:val="00F235DA"/>
    <w:rsid w:val="00F23945"/>
    <w:rsid w:val="00F23BA0"/>
    <w:rsid w:val="00F23D25"/>
    <w:rsid w:val="00F240F5"/>
    <w:rsid w:val="00F24279"/>
    <w:rsid w:val="00F247CC"/>
    <w:rsid w:val="00F25B4D"/>
    <w:rsid w:val="00F25E83"/>
    <w:rsid w:val="00F270C7"/>
    <w:rsid w:val="00F2753F"/>
    <w:rsid w:val="00F27670"/>
    <w:rsid w:val="00F27C3B"/>
    <w:rsid w:val="00F307D9"/>
    <w:rsid w:val="00F30D02"/>
    <w:rsid w:val="00F31033"/>
    <w:rsid w:val="00F31AA7"/>
    <w:rsid w:val="00F31B6E"/>
    <w:rsid w:val="00F31E61"/>
    <w:rsid w:val="00F320C4"/>
    <w:rsid w:val="00F323C5"/>
    <w:rsid w:val="00F32729"/>
    <w:rsid w:val="00F32D3F"/>
    <w:rsid w:val="00F32D62"/>
    <w:rsid w:val="00F332C1"/>
    <w:rsid w:val="00F3354C"/>
    <w:rsid w:val="00F33C47"/>
    <w:rsid w:val="00F34022"/>
    <w:rsid w:val="00F34B85"/>
    <w:rsid w:val="00F353CE"/>
    <w:rsid w:val="00F35564"/>
    <w:rsid w:val="00F3662F"/>
    <w:rsid w:val="00F36804"/>
    <w:rsid w:val="00F3680D"/>
    <w:rsid w:val="00F36B4D"/>
    <w:rsid w:val="00F37B7D"/>
    <w:rsid w:val="00F37B92"/>
    <w:rsid w:val="00F40590"/>
    <w:rsid w:val="00F40FE9"/>
    <w:rsid w:val="00F413FD"/>
    <w:rsid w:val="00F41C02"/>
    <w:rsid w:val="00F42DD6"/>
    <w:rsid w:val="00F42EFB"/>
    <w:rsid w:val="00F42FB0"/>
    <w:rsid w:val="00F44810"/>
    <w:rsid w:val="00F448D8"/>
    <w:rsid w:val="00F44CCC"/>
    <w:rsid w:val="00F458B3"/>
    <w:rsid w:val="00F45E5D"/>
    <w:rsid w:val="00F45F1C"/>
    <w:rsid w:val="00F4623F"/>
    <w:rsid w:val="00F465CC"/>
    <w:rsid w:val="00F471A5"/>
    <w:rsid w:val="00F47715"/>
    <w:rsid w:val="00F501FC"/>
    <w:rsid w:val="00F506AE"/>
    <w:rsid w:val="00F50E4A"/>
    <w:rsid w:val="00F50F3F"/>
    <w:rsid w:val="00F51495"/>
    <w:rsid w:val="00F51927"/>
    <w:rsid w:val="00F51FDA"/>
    <w:rsid w:val="00F5241D"/>
    <w:rsid w:val="00F52EA5"/>
    <w:rsid w:val="00F53168"/>
    <w:rsid w:val="00F53A2E"/>
    <w:rsid w:val="00F53DC8"/>
    <w:rsid w:val="00F54668"/>
    <w:rsid w:val="00F54893"/>
    <w:rsid w:val="00F5498C"/>
    <w:rsid w:val="00F54BBD"/>
    <w:rsid w:val="00F54CDB"/>
    <w:rsid w:val="00F55208"/>
    <w:rsid w:val="00F55EC6"/>
    <w:rsid w:val="00F56000"/>
    <w:rsid w:val="00F5602B"/>
    <w:rsid w:val="00F566A6"/>
    <w:rsid w:val="00F56AEF"/>
    <w:rsid w:val="00F56F8D"/>
    <w:rsid w:val="00F576F9"/>
    <w:rsid w:val="00F606FA"/>
    <w:rsid w:val="00F625C5"/>
    <w:rsid w:val="00F63249"/>
    <w:rsid w:val="00F63296"/>
    <w:rsid w:val="00F632C4"/>
    <w:rsid w:val="00F63498"/>
    <w:rsid w:val="00F634D0"/>
    <w:rsid w:val="00F63939"/>
    <w:rsid w:val="00F646AD"/>
    <w:rsid w:val="00F651B9"/>
    <w:rsid w:val="00F6548F"/>
    <w:rsid w:val="00F66257"/>
    <w:rsid w:val="00F66337"/>
    <w:rsid w:val="00F667FD"/>
    <w:rsid w:val="00F66C77"/>
    <w:rsid w:val="00F67750"/>
    <w:rsid w:val="00F67888"/>
    <w:rsid w:val="00F67B24"/>
    <w:rsid w:val="00F7027A"/>
    <w:rsid w:val="00F705FD"/>
    <w:rsid w:val="00F70730"/>
    <w:rsid w:val="00F70919"/>
    <w:rsid w:val="00F71369"/>
    <w:rsid w:val="00F71384"/>
    <w:rsid w:val="00F71638"/>
    <w:rsid w:val="00F71729"/>
    <w:rsid w:val="00F71EA4"/>
    <w:rsid w:val="00F73D38"/>
    <w:rsid w:val="00F73DB2"/>
    <w:rsid w:val="00F742E1"/>
    <w:rsid w:val="00F745AE"/>
    <w:rsid w:val="00F74659"/>
    <w:rsid w:val="00F746DB"/>
    <w:rsid w:val="00F74B3E"/>
    <w:rsid w:val="00F74E22"/>
    <w:rsid w:val="00F74FFD"/>
    <w:rsid w:val="00F7566B"/>
    <w:rsid w:val="00F75B4B"/>
    <w:rsid w:val="00F764B1"/>
    <w:rsid w:val="00F775E7"/>
    <w:rsid w:val="00F7794B"/>
    <w:rsid w:val="00F77A61"/>
    <w:rsid w:val="00F802AA"/>
    <w:rsid w:val="00F80E3E"/>
    <w:rsid w:val="00F81A01"/>
    <w:rsid w:val="00F81B70"/>
    <w:rsid w:val="00F83A78"/>
    <w:rsid w:val="00F83EEE"/>
    <w:rsid w:val="00F841A3"/>
    <w:rsid w:val="00F8453C"/>
    <w:rsid w:val="00F845C9"/>
    <w:rsid w:val="00F84C0E"/>
    <w:rsid w:val="00F84F1B"/>
    <w:rsid w:val="00F853BC"/>
    <w:rsid w:val="00F85B4A"/>
    <w:rsid w:val="00F85C4D"/>
    <w:rsid w:val="00F85CD4"/>
    <w:rsid w:val="00F86080"/>
    <w:rsid w:val="00F86C69"/>
    <w:rsid w:val="00F87CCA"/>
    <w:rsid w:val="00F907FA"/>
    <w:rsid w:val="00F908B3"/>
    <w:rsid w:val="00F90CA3"/>
    <w:rsid w:val="00F90F79"/>
    <w:rsid w:val="00F92B4B"/>
    <w:rsid w:val="00F92BC7"/>
    <w:rsid w:val="00F92DAC"/>
    <w:rsid w:val="00F93119"/>
    <w:rsid w:val="00F9351D"/>
    <w:rsid w:val="00F93524"/>
    <w:rsid w:val="00F93969"/>
    <w:rsid w:val="00F93D3D"/>
    <w:rsid w:val="00F9453D"/>
    <w:rsid w:val="00F95128"/>
    <w:rsid w:val="00F96C12"/>
    <w:rsid w:val="00F96DDD"/>
    <w:rsid w:val="00F96FDA"/>
    <w:rsid w:val="00F97851"/>
    <w:rsid w:val="00FA0118"/>
    <w:rsid w:val="00FA1B99"/>
    <w:rsid w:val="00FA1E32"/>
    <w:rsid w:val="00FA24C4"/>
    <w:rsid w:val="00FA347D"/>
    <w:rsid w:val="00FA39EF"/>
    <w:rsid w:val="00FA3CB7"/>
    <w:rsid w:val="00FA427C"/>
    <w:rsid w:val="00FA45E9"/>
    <w:rsid w:val="00FA4C1D"/>
    <w:rsid w:val="00FA4DD6"/>
    <w:rsid w:val="00FA55D2"/>
    <w:rsid w:val="00FA649C"/>
    <w:rsid w:val="00FA6564"/>
    <w:rsid w:val="00FA6735"/>
    <w:rsid w:val="00FA7282"/>
    <w:rsid w:val="00FA7584"/>
    <w:rsid w:val="00FA7B4C"/>
    <w:rsid w:val="00FA7EFB"/>
    <w:rsid w:val="00FB0274"/>
    <w:rsid w:val="00FB06CD"/>
    <w:rsid w:val="00FB0BDD"/>
    <w:rsid w:val="00FB0DDC"/>
    <w:rsid w:val="00FB0FA4"/>
    <w:rsid w:val="00FB1333"/>
    <w:rsid w:val="00FB14BF"/>
    <w:rsid w:val="00FB1B32"/>
    <w:rsid w:val="00FB34D0"/>
    <w:rsid w:val="00FB3F69"/>
    <w:rsid w:val="00FB43AB"/>
    <w:rsid w:val="00FB4EB1"/>
    <w:rsid w:val="00FB510F"/>
    <w:rsid w:val="00FB5986"/>
    <w:rsid w:val="00FB5D0C"/>
    <w:rsid w:val="00FB6288"/>
    <w:rsid w:val="00FB6A53"/>
    <w:rsid w:val="00FB7124"/>
    <w:rsid w:val="00FB7C3C"/>
    <w:rsid w:val="00FC017E"/>
    <w:rsid w:val="00FC03B4"/>
    <w:rsid w:val="00FC0860"/>
    <w:rsid w:val="00FC0C6D"/>
    <w:rsid w:val="00FC1D99"/>
    <w:rsid w:val="00FC241C"/>
    <w:rsid w:val="00FC2D20"/>
    <w:rsid w:val="00FC2F8D"/>
    <w:rsid w:val="00FC325A"/>
    <w:rsid w:val="00FC3791"/>
    <w:rsid w:val="00FC39F7"/>
    <w:rsid w:val="00FC3D36"/>
    <w:rsid w:val="00FC410D"/>
    <w:rsid w:val="00FC43FC"/>
    <w:rsid w:val="00FC4428"/>
    <w:rsid w:val="00FC4462"/>
    <w:rsid w:val="00FC4A41"/>
    <w:rsid w:val="00FC52C9"/>
    <w:rsid w:val="00FC5C54"/>
    <w:rsid w:val="00FC5D70"/>
    <w:rsid w:val="00FC62DE"/>
    <w:rsid w:val="00FC666D"/>
    <w:rsid w:val="00FC68AF"/>
    <w:rsid w:val="00FC7111"/>
    <w:rsid w:val="00FD07FC"/>
    <w:rsid w:val="00FD1447"/>
    <w:rsid w:val="00FD18F6"/>
    <w:rsid w:val="00FD1BA5"/>
    <w:rsid w:val="00FD1D5F"/>
    <w:rsid w:val="00FD1E63"/>
    <w:rsid w:val="00FD1F64"/>
    <w:rsid w:val="00FD3007"/>
    <w:rsid w:val="00FD333B"/>
    <w:rsid w:val="00FD3526"/>
    <w:rsid w:val="00FD4086"/>
    <w:rsid w:val="00FD47EE"/>
    <w:rsid w:val="00FD5031"/>
    <w:rsid w:val="00FD5361"/>
    <w:rsid w:val="00FD5B38"/>
    <w:rsid w:val="00FD646B"/>
    <w:rsid w:val="00FD7B31"/>
    <w:rsid w:val="00FE02B1"/>
    <w:rsid w:val="00FE070E"/>
    <w:rsid w:val="00FE0971"/>
    <w:rsid w:val="00FE0A36"/>
    <w:rsid w:val="00FE0BB7"/>
    <w:rsid w:val="00FE121E"/>
    <w:rsid w:val="00FE1750"/>
    <w:rsid w:val="00FE1EE8"/>
    <w:rsid w:val="00FE24B3"/>
    <w:rsid w:val="00FE27AC"/>
    <w:rsid w:val="00FE3B07"/>
    <w:rsid w:val="00FE54C5"/>
    <w:rsid w:val="00FE56F5"/>
    <w:rsid w:val="00FE58D7"/>
    <w:rsid w:val="00FE5F61"/>
    <w:rsid w:val="00FE6726"/>
    <w:rsid w:val="00FE6A1A"/>
    <w:rsid w:val="00FE71BC"/>
    <w:rsid w:val="00FE74F9"/>
    <w:rsid w:val="00FE7E8D"/>
    <w:rsid w:val="00FF1232"/>
    <w:rsid w:val="00FF2105"/>
    <w:rsid w:val="00FF325B"/>
    <w:rsid w:val="00FF3DD3"/>
    <w:rsid w:val="00FF3FAC"/>
    <w:rsid w:val="00FF4285"/>
    <w:rsid w:val="00FF47D3"/>
    <w:rsid w:val="00FF4F1F"/>
    <w:rsid w:val="00FF52F0"/>
    <w:rsid w:val="00FF54D6"/>
    <w:rsid w:val="00FF6DBD"/>
    <w:rsid w:val="00FF7B6D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5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02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User</cp:lastModifiedBy>
  <cp:revision>6</cp:revision>
  <cp:lastPrinted>2015-05-26T11:27:00Z</cp:lastPrinted>
  <dcterms:created xsi:type="dcterms:W3CDTF">2015-10-07T06:55:00Z</dcterms:created>
  <dcterms:modified xsi:type="dcterms:W3CDTF">2015-10-23T05:52:00Z</dcterms:modified>
</cp:coreProperties>
</file>