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61D" w:rsidRDefault="00186257" w:rsidP="00AE661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  <w:t>___________________</w:t>
      </w:r>
      <w:r w:rsidRPr="00186257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  <w:t xml:space="preserve">Совет депутатов </w:t>
      </w:r>
      <w:proofErr w:type="spellStart"/>
      <w:r w:rsidRPr="00186257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  <w:t>Надтеречного</w:t>
      </w:r>
      <w:proofErr w:type="spellEnd"/>
      <w:r w:rsidRPr="00186257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  <w:t>_______________</w:t>
      </w:r>
    </w:p>
    <w:p w:rsidR="00186257" w:rsidRDefault="00186257" w:rsidP="00186257">
      <w:pPr>
        <w:widowControl w:val="0"/>
        <w:autoSpaceDE w:val="0"/>
        <w:autoSpaceDN w:val="0"/>
        <w:adjustRightInd w:val="0"/>
        <w:spacing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186257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(наименование муниципального органа Чеченской Республики)</w:t>
      </w:r>
    </w:p>
    <w:p w:rsidR="00F40DFC" w:rsidRPr="00186257" w:rsidRDefault="00F40DFC" w:rsidP="00186257">
      <w:pPr>
        <w:widowControl w:val="0"/>
        <w:autoSpaceDE w:val="0"/>
        <w:autoSpaceDN w:val="0"/>
        <w:adjustRightInd w:val="0"/>
        <w:spacing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Сведения</w:t>
      </w: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br/>
        <w:t>о доходах, расходах, об имуществе и обязательствах имущественного характера</w:t>
      </w: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депутата Совета </w:t>
      </w:r>
      <w:proofErr w:type="gramStart"/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депутатов,лица</w:t>
      </w:r>
      <w:proofErr w:type="gramEnd"/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, замещающегомуниципальнуюдолжность и должность муниципального служащего, а также его супруги (супруга) и несовершеннолетних детей, подлежащие размещению на официальных сайтах Совета депутатов и Администрации Надтеречного</w:t>
      </w: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муниципального </w:t>
      </w:r>
      <w:r w:rsidR="0001437B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района за период</w:t>
      </w:r>
      <w:r w:rsidR="00B440F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с 01 января 2021</w:t>
      </w: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года по 31 декабря 20</w:t>
      </w:r>
      <w:r w:rsidR="00B440F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21</w:t>
      </w: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года</w:t>
      </w:r>
    </w:p>
    <w:tbl>
      <w:tblPr>
        <w:tblW w:w="1601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1834"/>
        <w:gridCol w:w="1559"/>
        <w:gridCol w:w="1082"/>
        <w:gridCol w:w="1010"/>
        <w:gridCol w:w="822"/>
        <w:gridCol w:w="1354"/>
        <w:gridCol w:w="1147"/>
        <w:gridCol w:w="1010"/>
        <w:gridCol w:w="1372"/>
        <w:gridCol w:w="978"/>
        <w:gridCol w:w="1577"/>
        <w:gridCol w:w="1691"/>
        <w:gridCol w:w="7"/>
      </w:tblGrid>
      <w:tr w:rsidR="001F7DCC" w:rsidRPr="001F7DCC" w:rsidTr="00071EBB">
        <w:trPr>
          <w:trHeight w:val="463"/>
        </w:trPr>
        <w:tc>
          <w:tcPr>
            <w:tcW w:w="1601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DCC" w:rsidRPr="001F7DCC" w:rsidRDefault="001F7DCC" w:rsidP="00AE661D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1F7DCC" w:rsidRPr="001F7DCC" w:rsidTr="00F1706F">
        <w:trPr>
          <w:gridAfter w:val="1"/>
          <w:wAfter w:w="7" w:type="dxa"/>
          <w:trHeight w:val="509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N п/п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AE66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Фамилия и инициалы лица, чьи сведения размещаются (</w:t>
            </w:r>
            <w:r w:rsidR="00AE661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члены семьи без указания Ф.И.О.)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Должность</w:t>
            </w:r>
          </w:p>
        </w:tc>
        <w:tc>
          <w:tcPr>
            <w:tcW w:w="4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Транспортные средства (вид, марка)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Декларированный годовой доход *(1) (руб.)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Сведения об источниках получения средств, за счет которых совершена сделка *(2) (вид приобретенного имущества, источники)</w:t>
            </w:r>
          </w:p>
        </w:tc>
      </w:tr>
      <w:tr w:rsidR="001F7DCC" w:rsidRPr="001F7DCC" w:rsidTr="00F1706F">
        <w:trPr>
          <w:gridAfter w:val="1"/>
          <w:wAfter w:w="7" w:type="dxa"/>
          <w:trHeight w:val="2068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вид объекта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вид собственности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площадь (кв. м)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страна расположения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вид объекта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площадь (кв. м)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страна расположения</w:t>
            </w: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2F7B4C" w:rsidRPr="001F7DCC" w:rsidTr="008B71F3">
        <w:trPr>
          <w:gridAfter w:val="1"/>
          <w:wAfter w:w="7" w:type="dxa"/>
          <w:trHeight w:val="182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9C7C9D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B440FD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Некдаров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Олазыр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Лечиевич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E1" w:rsidRPr="001F7DCC" w:rsidRDefault="009C4E7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депутат Совета депутатов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CC" w:rsidRDefault="007A74CC" w:rsidP="007A74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земельный участок</w:t>
            </w:r>
          </w:p>
          <w:p w:rsidR="007A74CC" w:rsidRDefault="007A74CC" w:rsidP="007A74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7A74CC" w:rsidRDefault="007A74CC" w:rsidP="00B440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287AE1" w:rsidRDefault="00287AE1" w:rsidP="007A74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B440FD" w:rsidRDefault="00B440FD" w:rsidP="007A74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B440FD" w:rsidRDefault="00B440FD" w:rsidP="007A74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B440FD" w:rsidRDefault="00B440FD" w:rsidP="007A74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B440FD" w:rsidRDefault="00B440FD" w:rsidP="007A74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B440FD" w:rsidRPr="001F7DCC" w:rsidRDefault="00B440FD" w:rsidP="007A74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жилой дом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CC" w:rsidRDefault="007A74CC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7A74CC" w:rsidRDefault="007A74CC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7A74CC" w:rsidRDefault="007A74CC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7A74CC" w:rsidRDefault="007A74CC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7A74CC" w:rsidRDefault="007A74CC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7A74CC" w:rsidRPr="001F7DCC" w:rsidRDefault="007A74CC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индивидуальная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CC" w:rsidRDefault="00B440FD" w:rsidP="007A74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1200</w:t>
            </w:r>
            <w:r w:rsidR="007A74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,0</w:t>
            </w:r>
          </w:p>
          <w:p w:rsidR="007A74CC" w:rsidRDefault="007A74CC" w:rsidP="007A74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7A74CC" w:rsidRDefault="007A74CC" w:rsidP="007A74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7A74CC" w:rsidRDefault="007A74CC" w:rsidP="007A74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7A74CC" w:rsidRDefault="007A74CC" w:rsidP="007A74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7A74CC" w:rsidRDefault="007A74CC" w:rsidP="007A74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7A74CC" w:rsidRDefault="007A74CC" w:rsidP="007A74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7A74CC" w:rsidRDefault="007A74CC" w:rsidP="00B440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7A74CC" w:rsidRDefault="007A74CC" w:rsidP="007A74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7136E0" w:rsidRPr="001F7DCC" w:rsidRDefault="00B440FD" w:rsidP="007A74C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150</w:t>
            </w:r>
            <w:r w:rsidR="007A74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CC" w:rsidRPr="00071EBB" w:rsidRDefault="007A74CC" w:rsidP="007A74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DA2AA6" w:rsidRDefault="007A74CC" w:rsidP="00DA2A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Чеченская, Республика </w:t>
            </w:r>
            <w:proofErr w:type="spellStart"/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Надтеречный</w:t>
            </w:r>
            <w:proofErr w:type="spellEnd"/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с.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Надтеречное</w:t>
            </w:r>
            <w:proofErr w:type="spellEnd"/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ул. </w:t>
            </w:r>
            <w:r w:rsidR="00B440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Минская №14</w:t>
            </w:r>
          </w:p>
          <w:p w:rsidR="00DA2AA6" w:rsidRDefault="00DA2AA6" w:rsidP="007A74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440FD" w:rsidRPr="00071EBB" w:rsidRDefault="00B440FD" w:rsidP="00B440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B440FD" w:rsidRDefault="00B440FD" w:rsidP="00B440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Чеченская, Республика </w:t>
            </w:r>
            <w:proofErr w:type="spellStart"/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Надтеречный</w:t>
            </w:r>
            <w:proofErr w:type="spellEnd"/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с.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Надтеречное</w:t>
            </w:r>
            <w:proofErr w:type="spellEnd"/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Минская д14</w:t>
            </w:r>
          </w:p>
          <w:p w:rsidR="00DA2AA6" w:rsidRPr="001F7DCC" w:rsidRDefault="00DA2AA6" w:rsidP="00DA2A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D5" w:rsidRDefault="00B440FD" w:rsidP="002C39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  <w:p w:rsidR="002C39D5" w:rsidRPr="001F7DCC" w:rsidRDefault="002C39D5" w:rsidP="002C39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D5" w:rsidRPr="001F7DCC" w:rsidRDefault="00B440FD" w:rsidP="00C434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BB" w:rsidRPr="00071EBB" w:rsidRDefault="00B440FD" w:rsidP="00CF3B6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78" w:rsidRDefault="009C4E78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C4E78" w:rsidRPr="00071EBB" w:rsidRDefault="00B440FD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ВАЗ 217030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B440FD" w:rsidP="00130E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617600,00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2F7B4C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             -</w:t>
            </w:r>
          </w:p>
        </w:tc>
      </w:tr>
      <w:tr w:rsidR="008B71F3" w:rsidRPr="001F7DCC" w:rsidTr="00C17C00">
        <w:trPr>
          <w:gridAfter w:val="1"/>
          <w:wAfter w:w="7" w:type="dxa"/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F3" w:rsidRDefault="007E758F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2.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F3" w:rsidRDefault="00585FA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F3" w:rsidRDefault="00133BB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Надтеречный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ЦРБ кассир</w:t>
            </w:r>
            <w:bookmarkStart w:id="0" w:name="_GoBack"/>
            <w:bookmarkEnd w:id="0"/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F3" w:rsidRDefault="008B71F3" w:rsidP="001505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F3" w:rsidRDefault="00B440FD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9E" w:rsidRDefault="00B440FD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F3" w:rsidRPr="00071EBB" w:rsidRDefault="00B440FD" w:rsidP="001505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FD" w:rsidRDefault="00B440FD" w:rsidP="00B440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земельный участок</w:t>
            </w:r>
          </w:p>
          <w:p w:rsidR="00B440FD" w:rsidRDefault="00B440FD" w:rsidP="00B440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B440FD" w:rsidRDefault="00B440FD" w:rsidP="00B440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B440FD" w:rsidRDefault="00B440FD" w:rsidP="00B440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B440FD" w:rsidRDefault="00B440FD" w:rsidP="00B440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B440FD" w:rsidRDefault="00B440FD" w:rsidP="00B440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B440FD" w:rsidRDefault="00B440FD" w:rsidP="00B440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B440FD" w:rsidRDefault="00B440FD" w:rsidP="00B440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8B71F3" w:rsidRDefault="00B440FD" w:rsidP="00B440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жилой дом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FD" w:rsidRDefault="00B440FD" w:rsidP="00B440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1200,0</w:t>
            </w:r>
          </w:p>
          <w:p w:rsidR="00B440FD" w:rsidRDefault="00B440FD" w:rsidP="00B440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B440FD" w:rsidRDefault="00B440FD" w:rsidP="00B440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B440FD" w:rsidRDefault="00B440FD" w:rsidP="00B440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B440FD" w:rsidRDefault="00B440FD" w:rsidP="00B440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B440FD" w:rsidRDefault="00B440FD" w:rsidP="00B440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B440FD" w:rsidRDefault="00B440FD" w:rsidP="00B440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B440FD" w:rsidRDefault="00B440FD" w:rsidP="00B440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B440FD" w:rsidRDefault="00B440FD" w:rsidP="00B440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8B71F3" w:rsidRDefault="00B440FD" w:rsidP="00B440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150,0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FD" w:rsidRPr="00071EBB" w:rsidRDefault="00B440FD" w:rsidP="00B440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B440FD" w:rsidRDefault="00B440FD" w:rsidP="00B440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Чеченская, Республика </w:t>
            </w:r>
            <w:proofErr w:type="spellStart"/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Надтеречный</w:t>
            </w:r>
            <w:proofErr w:type="spellEnd"/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с.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Надтеречное</w:t>
            </w:r>
            <w:proofErr w:type="spellEnd"/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Минская №14</w:t>
            </w:r>
          </w:p>
          <w:p w:rsidR="00B440FD" w:rsidRDefault="00B440FD" w:rsidP="00B440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440FD" w:rsidRPr="00071EBB" w:rsidRDefault="00B440FD" w:rsidP="00B440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B440FD" w:rsidRDefault="00B440FD" w:rsidP="00B440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Чеченская, Республика </w:t>
            </w:r>
            <w:proofErr w:type="spellStart"/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Надтеречный</w:t>
            </w:r>
            <w:proofErr w:type="spellEnd"/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с.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Надтеречное</w:t>
            </w:r>
            <w:proofErr w:type="spellEnd"/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Минская д14</w:t>
            </w:r>
          </w:p>
          <w:p w:rsidR="008B71F3" w:rsidRPr="00071EBB" w:rsidRDefault="008B71F3" w:rsidP="001505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F3" w:rsidRDefault="0001437B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F3" w:rsidRDefault="00B440FD" w:rsidP="00130E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366000</w:t>
            </w:r>
            <w:r w:rsidR="00704AB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,00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F3" w:rsidRDefault="002C39D5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             -</w:t>
            </w:r>
          </w:p>
        </w:tc>
      </w:tr>
    </w:tbl>
    <w:p w:rsidR="006B5ECD" w:rsidRPr="001F7DCC" w:rsidRDefault="006B5ECD">
      <w:pPr>
        <w:rPr>
          <w:rFonts w:ascii="Times New Roman" w:hAnsi="Times New Roman" w:cs="Times New Roman"/>
        </w:rPr>
      </w:pPr>
    </w:p>
    <w:sectPr w:rsidR="006B5ECD" w:rsidRPr="001F7DCC" w:rsidSect="00AE661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7DCC"/>
    <w:rsid w:val="0001437B"/>
    <w:rsid w:val="000701C2"/>
    <w:rsid w:val="00071EBB"/>
    <w:rsid w:val="00092EB2"/>
    <w:rsid w:val="00130E36"/>
    <w:rsid w:val="00133BBE"/>
    <w:rsid w:val="0015059E"/>
    <w:rsid w:val="0017433D"/>
    <w:rsid w:val="00186257"/>
    <w:rsid w:val="001B3252"/>
    <w:rsid w:val="001D73EF"/>
    <w:rsid w:val="001E7F78"/>
    <w:rsid w:val="001F0CB4"/>
    <w:rsid w:val="001F7DCC"/>
    <w:rsid w:val="00287AE1"/>
    <w:rsid w:val="002C39D5"/>
    <w:rsid w:val="002F47AA"/>
    <w:rsid w:val="002F7B4C"/>
    <w:rsid w:val="004B1009"/>
    <w:rsid w:val="004F4A8C"/>
    <w:rsid w:val="00504164"/>
    <w:rsid w:val="00512D9B"/>
    <w:rsid w:val="00536E7A"/>
    <w:rsid w:val="00585FA8"/>
    <w:rsid w:val="00615126"/>
    <w:rsid w:val="00627D3D"/>
    <w:rsid w:val="00682F3D"/>
    <w:rsid w:val="006B5ECD"/>
    <w:rsid w:val="00704ABC"/>
    <w:rsid w:val="007136E0"/>
    <w:rsid w:val="00762F05"/>
    <w:rsid w:val="007A74CC"/>
    <w:rsid w:val="007E758F"/>
    <w:rsid w:val="008B71F3"/>
    <w:rsid w:val="009065D3"/>
    <w:rsid w:val="009C4E78"/>
    <w:rsid w:val="009C7C9D"/>
    <w:rsid w:val="00A23004"/>
    <w:rsid w:val="00A77F93"/>
    <w:rsid w:val="00AE661D"/>
    <w:rsid w:val="00AF18C7"/>
    <w:rsid w:val="00B36FF7"/>
    <w:rsid w:val="00B440FD"/>
    <w:rsid w:val="00BD4B1D"/>
    <w:rsid w:val="00C07D0A"/>
    <w:rsid w:val="00C15B9A"/>
    <w:rsid w:val="00C17C00"/>
    <w:rsid w:val="00C434FC"/>
    <w:rsid w:val="00CF3B63"/>
    <w:rsid w:val="00DA2AA6"/>
    <w:rsid w:val="00E0177C"/>
    <w:rsid w:val="00E22B5F"/>
    <w:rsid w:val="00F1706F"/>
    <w:rsid w:val="00F40DFC"/>
    <w:rsid w:val="00F45C12"/>
    <w:rsid w:val="00FF31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AA7A2A-8E4B-4092-BE27-9832A12E7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7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Марита</dc:creator>
  <cp:lastModifiedBy>79639841418</cp:lastModifiedBy>
  <cp:revision>40</cp:revision>
  <cp:lastPrinted>2017-04-17T13:17:00Z</cp:lastPrinted>
  <dcterms:created xsi:type="dcterms:W3CDTF">2017-04-03T12:13:00Z</dcterms:created>
  <dcterms:modified xsi:type="dcterms:W3CDTF">2022-04-05T07:19:00Z</dcterms:modified>
</cp:coreProperties>
</file>