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7EACAA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776A07">
        <w:rPr>
          <w:rFonts w:ascii="Times New Roman" w:hAnsi="Times New Roman"/>
          <w:b/>
          <w:sz w:val="28"/>
          <w:szCs w:val="28"/>
        </w:rPr>
        <w:t>№</w:t>
      </w:r>
      <w:r w:rsidR="00415047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</w:p>
    <w:p w14:paraId="718EF859" w14:textId="14D29D81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D20063">
        <w:rPr>
          <w:rFonts w:ascii="Times New Roman" w:hAnsi="Times New Roman"/>
          <w:b/>
          <w:bCs/>
          <w:sz w:val="28"/>
          <w:szCs w:val="28"/>
        </w:rPr>
        <w:t>202</w:t>
      </w:r>
      <w:r w:rsidR="00552148">
        <w:rPr>
          <w:rFonts w:ascii="Times New Roman" w:hAnsi="Times New Roman"/>
          <w:b/>
          <w:bCs/>
          <w:sz w:val="28"/>
          <w:szCs w:val="28"/>
        </w:rPr>
        <w:t>5</w:t>
      </w:r>
      <w:r w:rsidR="00D20063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B935D86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552148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23DB4D8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4478099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33160C93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00ED3A0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2D0CA054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5E0CC2CC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63AA1CB3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C910079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576E17E4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F347CF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A31796">
              <w:rPr>
                <w:rFonts w:ascii="Times New Roman" w:hAnsi="Times New Roman"/>
                <w:sz w:val="28"/>
                <w:szCs w:val="28"/>
              </w:rPr>
              <w:t>Зебир-юртовского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055C38F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273BDC2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D20063">
        <w:rPr>
          <w:rFonts w:ascii="Times New Roman" w:hAnsi="Times New Roman"/>
          <w:sz w:val="28"/>
          <w:szCs w:val="28"/>
        </w:rPr>
        <w:t>202</w:t>
      </w:r>
      <w:r w:rsidR="00552148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9A5CA99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552148">
        <w:rPr>
          <w:rFonts w:ascii="Times New Roman" w:hAnsi="Times New Roman"/>
          <w:sz w:val="28"/>
          <w:szCs w:val="28"/>
        </w:rPr>
        <w:t>Зебир-юртовск</w:t>
      </w:r>
      <w:r w:rsidR="00552148">
        <w:rPr>
          <w:rFonts w:ascii="Times New Roman" w:hAnsi="Times New Roman"/>
          <w:sz w:val="28"/>
          <w:szCs w:val="28"/>
        </w:rPr>
        <w:t>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D20063">
        <w:rPr>
          <w:rFonts w:ascii="Times New Roman" w:hAnsi="Times New Roman"/>
          <w:bCs/>
          <w:sz w:val="28"/>
          <w:szCs w:val="28"/>
        </w:rPr>
        <w:t>202</w:t>
      </w:r>
      <w:r w:rsidR="00552148">
        <w:rPr>
          <w:rFonts w:ascii="Times New Roman" w:hAnsi="Times New Roman"/>
          <w:bCs/>
          <w:sz w:val="28"/>
          <w:szCs w:val="28"/>
        </w:rPr>
        <w:t>5</w:t>
      </w:r>
      <w:r w:rsidR="00D20063">
        <w:rPr>
          <w:rFonts w:ascii="Times New Roman" w:hAnsi="Times New Roman"/>
          <w:bCs/>
          <w:sz w:val="28"/>
          <w:szCs w:val="28"/>
        </w:rPr>
        <w:t xml:space="preserve">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552148">
        <w:rPr>
          <w:rFonts w:ascii="Times New Roman" w:hAnsi="Times New Roman"/>
          <w:sz w:val="28"/>
          <w:szCs w:val="28"/>
        </w:rPr>
        <w:t>Зебир-юртовск</w:t>
      </w:r>
      <w:r w:rsidR="008D43FD">
        <w:rPr>
          <w:rFonts w:ascii="Times New Roman" w:hAnsi="Times New Roman"/>
          <w:sz w:val="28"/>
          <w:szCs w:val="28"/>
        </w:rPr>
        <w:t>ом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FCC4617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D20063">
        <w:rPr>
          <w:rFonts w:ascii="Times New Roman" w:hAnsi="Times New Roman"/>
          <w:b/>
          <w:sz w:val="28"/>
          <w:szCs w:val="28"/>
        </w:rPr>
        <w:t>202</w:t>
      </w:r>
      <w:r w:rsidR="00552148">
        <w:rPr>
          <w:rFonts w:ascii="Times New Roman" w:hAnsi="Times New Roman"/>
          <w:b/>
          <w:sz w:val="28"/>
          <w:szCs w:val="28"/>
        </w:rPr>
        <w:t>5</w:t>
      </w:r>
      <w:r w:rsidR="00D2006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DCF713A" w14:textId="252AE1B3" w:rsidR="00552148" w:rsidRPr="00552148" w:rsidRDefault="00552148" w:rsidP="005521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Pr="00552148">
        <w:rPr>
          <w:rFonts w:ascii="Times New Roman" w:hAnsi="Times New Roman"/>
          <w:sz w:val="28"/>
          <w:szCs w:val="28"/>
        </w:rPr>
        <w:t>28</w:t>
      </w:r>
      <w:r w:rsidR="00A56AB6" w:rsidRPr="00552148">
        <w:rPr>
          <w:rFonts w:ascii="Times New Roman" w:hAnsi="Times New Roman"/>
          <w:sz w:val="28"/>
          <w:szCs w:val="28"/>
        </w:rPr>
        <w:t>.12.202</w:t>
      </w:r>
      <w:r w:rsidRPr="00552148">
        <w:rPr>
          <w:rFonts w:ascii="Times New Roman" w:hAnsi="Times New Roman"/>
          <w:sz w:val="28"/>
          <w:szCs w:val="28"/>
        </w:rPr>
        <w:t>4</w:t>
      </w:r>
      <w:r w:rsidR="00A56AB6" w:rsidRPr="00552148">
        <w:rPr>
          <w:rFonts w:ascii="Times New Roman" w:hAnsi="Times New Roman"/>
          <w:sz w:val="28"/>
          <w:szCs w:val="28"/>
        </w:rPr>
        <w:t xml:space="preserve"> года № </w:t>
      </w:r>
      <w:r w:rsidRPr="00552148">
        <w:rPr>
          <w:rFonts w:ascii="Times New Roman" w:hAnsi="Times New Roman"/>
          <w:sz w:val="28"/>
          <w:szCs w:val="28"/>
        </w:rPr>
        <w:t>11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Pr="00552148">
        <w:rPr>
          <w:rFonts w:ascii="Times New Roman" w:hAnsi="Times New Roman"/>
          <w:color w:val="34343C"/>
          <w:sz w:val="28"/>
          <w:szCs w:val="28"/>
          <w:lang w:eastAsia="ru-RU"/>
        </w:rPr>
        <w:t xml:space="preserve">«О бюджете </w:t>
      </w:r>
      <w:proofErr w:type="spellStart"/>
      <w:r w:rsidRPr="00552148">
        <w:rPr>
          <w:rFonts w:ascii="Times New Roman" w:hAnsi="Times New Roman"/>
          <w:color w:val="34343C"/>
          <w:sz w:val="28"/>
          <w:szCs w:val="28"/>
          <w:lang w:eastAsia="ru-RU"/>
        </w:rPr>
        <w:t>Зебир-Юртовского</w:t>
      </w:r>
      <w:proofErr w:type="spellEnd"/>
      <w:r w:rsidRPr="00552148">
        <w:rPr>
          <w:rFonts w:ascii="Times New Roman" w:hAnsi="Times New Roman"/>
          <w:color w:val="34343C"/>
          <w:sz w:val="28"/>
          <w:szCs w:val="28"/>
          <w:lang w:eastAsia="ru-RU"/>
        </w:rPr>
        <w:t xml:space="preserve"> сельского поселения на 2025 год и на</w:t>
      </w:r>
    </w:p>
    <w:p w14:paraId="5B315D27" w14:textId="3C24D2C1" w:rsidR="005701D5" w:rsidRPr="00552148" w:rsidRDefault="00552148" w:rsidP="005521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8"/>
          <w:szCs w:val="28"/>
          <w:lang w:eastAsia="ru-RU"/>
        </w:rPr>
      </w:pPr>
      <w:r w:rsidRPr="00552148">
        <w:rPr>
          <w:rFonts w:ascii="Times New Roman" w:hAnsi="Times New Roman"/>
          <w:color w:val="34343C"/>
          <w:sz w:val="28"/>
          <w:szCs w:val="28"/>
          <w:lang w:eastAsia="ru-RU"/>
        </w:rPr>
        <w:t>плановый период 2026 и 2027 годов»</w:t>
      </w:r>
      <w:r w:rsidR="00A56AB6"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D2006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="00A56AB6"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1F1AF99F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A409C4">
        <w:rPr>
          <w:rFonts w:ascii="Times New Roman" w:hAnsi="Times New Roman"/>
          <w:sz w:val="28"/>
          <w:szCs w:val="28"/>
        </w:rPr>
        <w:t>6570,3</w:t>
      </w:r>
      <w:r w:rsidR="00D20063" w:rsidRPr="00D20063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A409C4">
        <w:rPr>
          <w:rFonts w:ascii="Times New Roman" w:hAnsi="Times New Roman"/>
          <w:sz w:val="28"/>
          <w:szCs w:val="28"/>
          <w:lang w:eastAsia="ru-RU"/>
        </w:rPr>
        <w:t>6275,8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A409C4">
        <w:rPr>
          <w:rFonts w:ascii="Times New Roman" w:hAnsi="Times New Roman"/>
          <w:sz w:val="28"/>
          <w:szCs w:val="28"/>
          <w:lang w:eastAsia="ru-RU"/>
        </w:rPr>
        <w:t>294,5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4359D14" w:rsidR="005701D5" w:rsidRPr="00D20063" w:rsidRDefault="005701D5" w:rsidP="00D200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A409C4">
        <w:rPr>
          <w:rFonts w:ascii="Times New Roman" w:hAnsi="Times New Roman"/>
          <w:sz w:val="28"/>
          <w:szCs w:val="28"/>
          <w:lang w:eastAsia="ru-RU"/>
        </w:rPr>
        <w:t>6570,3</w:t>
      </w:r>
      <w:r w:rsidR="00D20063" w:rsidRPr="00D200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D20063" w:rsidRPr="00D20063">
        <w:rPr>
          <w:rFonts w:ascii="Times New Roman" w:hAnsi="Times New Roman"/>
          <w:color w:val="000000"/>
          <w:sz w:val="28"/>
          <w:szCs w:val="28"/>
          <w:lang w:eastAsia="ru-RU"/>
        </w:rPr>
        <w:t>общегосударственные вопросы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A409C4">
        <w:rPr>
          <w:rFonts w:ascii="Times New Roman" w:hAnsi="Times New Roman"/>
          <w:sz w:val="28"/>
          <w:szCs w:val="28"/>
        </w:rPr>
        <w:t>3558,9</w:t>
      </w:r>
      <w:r w:rsidR="00D20063" w:rsidRPr="00D20063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099EF8FF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A3179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Зебир-юртовского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D20063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</w:t>
      </w:r>
      <w:r w:rsidR="0055214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="00D20063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55214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6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55214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7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Зебир-юртовского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31796" w:rsidRPr="00A31796">
          <w:rPr>
            <w:rStyle w:val="a4"/>
          </w:rPr>
          <w:t>http://zebir-</w:t>
        </w:r>
        <w:r w:rsidR="00A31796" w:rsidRPr="00A31796">
          <w:rPr>
            <w:rStyle w:val="a4"/>
          </w:rPr>
          <w:t>u</w:t>
        </w:r>
        <w:r w:rsidR="00A31796" w:rsidRPr="00A31796">
          <w:rPr>
            <w:rStyle w:val="a4"/>
          </w:rPr>
          <w:t>rt.ru/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5B42F143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2E7CCC" w14:textId="77777777" w:rsidR="00776A07" w:rsidRPr="008D43FD" w:rsidRDefault="00776A07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0E4B4378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D20063">
        <w:rPr>
          <w:b/>
          <w:bCs/>
          <w:sz w:val="28"/>
          <w:szCs w:val="28"/>
        </w:rPr>
        <w:t>202</w:t>
      </w:r>
      <w:r w:rsidR="00A409C4">
        <w:rPr>
          <w:b/>
          <w:bCs/>
          <w:sz w:val="28"/>
          <w:szCs w:val="28"/>
          <w:lang w:val="ru-RU"/>
        </w:rPr>
        <w:t>5</w:t>
      </w:r>
      <w:r w:rsidR="00D20063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733"/>
        <w:gridCol w:w="3414"/>
        <w:gridCol w:w="1363"/>
        <w:gridCol w:w="1363"/>
        <w:gridCol w:w="1023"/>
      </w:tblGrid>
      <w:tr w:rsidR="00AB0842" w:rsidRPr="00AB0842" w14:paraId="0BDC9AF5" w14:textId="77777777" w:rsidTr="00776A07">
        <w:trPr>
          <w:trHeight w:val="795"/>
          <w:tblHeader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0063" w:rsidRPr="00AB0842" w14:paraId="7C77DDA1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60958045" w:rsidR="00D20063" w:rsidRPr="000A1C61" w:rsidRDefault="00A409C4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</w:rPr>
              <w:t>6570,3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1FC12DC7" w:rsidR="00D20063" w:rsidRPr="000A1C61" w:rsidRDefault="00D20063" w:rsidP="004D2735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5 682,77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51D517DB" w:rsidR="00D20063" w:rsidRPr="000A1C61" w:rsidRDefault="00615A3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86,5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D20063" w:rsidRPr="00AB0842" w14:paraId="63056D45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D20063" w:rsidRPr="00776A07" w:rsidRDefault="00D20063" w:rsidP="00D20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5F69F8E9" w:rsidR="00D20063" w:rsidRPr="000A1C61" w:rsidRDefault="00D2006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40871699" w:rsidR="00D20063" w:rsidRPr="000A1C61" w:rsidRDefault="00D2006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172B03F1" w:rsidR="00D20063" w:rsidRPr="000A1C61" w:rsidRDefault="00D2006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D20063" w:rsidRPr="00AB0842" w14:paraId="5AFC3447" w14:textId="77777777" w:rsidTr="00776A07">
        <w:trPr>
          <w:trHeight w:val="54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000 10000000000000000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54C96643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0C68D9FC" w:rsidR="00D20063" w:rsidRPr="000A1C61" w:rsidRDefault="00A409C4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294,5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15759232" w:rsidR="00D20063" w:rsidRPr="000A1C61" w:rsidRDefault="004D2735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200,03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32DC1325" w:rsidR="00D20063" w:rsidRPr="000A1C61" w:rsidRDefault="00615A3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67,9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D20063" w:rsidRPr="00AB0842" w14:paraId="40CB8F02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000 10100000000000000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38BC3191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3CA0318A" w:rsidR="00A409C4" w:rsidRPr="000A1C61" w:rsidRDefault="00A409C4" w:rsidP="00A409C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140,0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7D401C3F" w:rsidR="00D20063" w:rsidRPr="000A1C61" w:rsidRDefault="004D2735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74,7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794BD0C6" w:rsidR="00D20063" w:rsidRPr="000A1C61" w:rsidRDefault="00615A3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53,3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D20063" w:rsidRPr="00AB0842" w14:paraId="552C1CB5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000 10500000000000000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4F888DB9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07DC7E7" w:rsidR="00D20063" w:rsidRPr="000A1C61" w:rsidRDefault="002A42D3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0,5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5ADB6E34" w:rsidR="00D20063" w:rsidRPr="000A1C61" w:rsidRDefault="004D2735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0,6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0169E250" w:rsidR="00D20063" w:rsidRPr="000A1C61" w:rsidRDefault="00615A3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-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D20063" w:rsidRPr="00AB0842" w14:paraId="36AB5078" w14:textId="77777777" w:rsidTr="00776A07">
        <w:trPr>
          <w:trHeight w:val="286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000 10600000000000000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31EC357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1BD47B05" w:rsidR="00D20063" w:rsidRPr="000A1C61" w:rsidRDefault="002A42D3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154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67C95DC5" w:rsidR="004D2735" w:rsidRPr="000A1C61" w:rsidRDefault="004D2735" w:rsidP="004D2735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124,72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2B83312" w:rsidR="00D20063" w:rsidRPr="000A1C61" w:rsidRDefault="00615A3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80,1</w:t>
            </w:r>
            <w:r w:rsidR="00D20063"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D20063" w:rsidRPr="00AB0842" w14:paraId="443E1E99" w14:textId="77777777" w:rsidTr="00776A07">
        <w:trPr>
          <w:trHeight w:val="899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000 20000000000000000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657D094F" w:rsidR="00D20063" w:rsidRPr="00776A07" w:rsidRDefault="00776A07" w:rsidP="00D20063">
            <w:pPr>
              <w:rPr>
                <w:rFonts w:ascii="Times New Roman" w:hAnsi="Times New Roman"/>
                <w:sz w:val="24"/>
                <w:szCs w:val="24"/>
              </w:rPr>
            </w:pPr>
            <w:r w:rsidRPr="00776A07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3BC0A78F" w:rsidR="00D20063" w:rsidRPr="000A1C61" w:rsidRDefault="00A409C4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6272,8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4118BBD7" w:rsidR="00D20063" w:rsidRPr="000A1C61" w:rsidRDefault="00615A33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5710,9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09E056DB" w:rsidR="00D20063" w:rsidRPr="000A1C61" w:rsidRDefault="00D20063" w:rsidP="00615A3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9</w:t>
            </w:r>
            <w:r w:rsidR="00615A33" w:rsidRPr="000A1C61">
              <w:rPr>
                <w:rFonts w:asciiTheme="minorHAnsi" w:hAnsiTheme="minorHAnsi" w:cstheme="minorHAnsi"/>
                <w:color w:val="000000"/>
              </w:rPr>
              <w:t>1,0</w:t>
            </w:r>
            <w:r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D20063" w:rsidRPr="00AB0842" w14:paraId="0C9CA97E" w14:textId="77777777" w:rsidTr="00776A07">
        <w:trPr>
          <w:trHeight w:val="615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AC05" w14:textId="77777777" w:rsidR="00D20063" w:rsidRPr="00776A07" w:rsidRDefault="00D20063" w:rsidP="00D200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000 20210000000000150</w:t>
            </w:r>
          </w:p>
          <w:p w14:paraId="1E28A914" w14:textId="1FB5708F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3D8E" w14:textId="77777777" w:rsidR="00D20063" w:rsidRPr="00776A07" w:rsidRDefault="00D20063" w:rsidP="00D200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A07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  <w:p w14:paraId="18EB2169" w14:textId="646C0980" w:rsidR="00D20063" w:rsidRPr="00776A07" w:rsidRDefault="00D20063" w:rsidP="00D20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D7504" w14:textId="6877AC81" w:rsidR="00D20063" w:rsidRPr="000A1C61" w:rsidRDefault="00615A33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5415,2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D2F2" w14:textId="72C83098" w:rsidR="00D20063" w:rsidRPr="000A1C61" w:rsidRDefault="00615A33" w:rsidP="00D20063">
            <w:pPr>
              <w:jc w:val="right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5115,3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8C78" w14:textId="0CA32BC4" w:rsidR="00D20063" w:rsidRPr="000A1C61" w:rsidRDefault="00D20063" w:rsidP="00D20063">
            <w:pPr>
              <w:jc w:val="center"/>
              <w:rPr>
                <w:rFonts w:asciiTheme="minorHAnsi" w:hAnsiTheme="minorHAnsi" w:cstheme="minorHAnsi"/>
              </w:rPr>
            </w:pPr>
            <w:r w:rsidRPr="000A1C61">
              <w:rPr>
                <w:rFonts w:asciiTheme="minorHAnsi" w:hAnsiTheme="minorHAnsi" w:cstheme="minorHAnsi"/>
                <w:color w:val="000000"/>
              </w:rPr>
              <w:t>94</w:t>
            </w:r>
            <w:r w:rsidR="00615A33" w:rsidRPr="000A1C61">
              <w:rPr>
                <w:rFonts w:asciiTheme="minorHAnsi" w:hAnsiTheme="minorHAnsi" w:cstheme="minorHAnsi"/>
                <w:color w:val="000000"/>
              </w:rPr>
              <w:t>,5</w:t>
            </w:r>
            <w:r w:rsidRPr="000A1C61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3175679C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4D2735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7D05A3">
        <w:rPr>
          <w:rFonts w:ascii="Times New Roman" w:hAnsi="Times New Roman"/>
          <w:sz w:val="28"/>
          <w:szCs w:val="28"/>
          <w:lang w:eastAsia="ru-RU"/>
        </w:rPr>
        <w:t>5</w:t>
      </w:r>
      <w:r w:rsidR="00615A33">
        <w:rPr>
          <w:rFonts w:ascii="Times New Roman" w:hAnsi="Times New Roman"/>
          <w:sz w:val="28"/>
          <w:szCs w:val="28"/>
          <w:lang w:eastAsia="ru-RU"/>
        </w:rPr>
        <w:t> 710,9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7D05A3">
        <w:rPr>
          <w:rFonts w:ascii="Times New Roman" w:hAnsi="Times New Roman"/>
          <w:sz w:val="28"/>
          <w:szCs w:val="28"/>
          <w:lang w:eastAsia="ru-RU"/>
        </w:rPr>
        <w:t>5</w:t>
      </w:r>
      <w:r w:rsidR="00615A33">
        <w:rPr>
          <w:rFonts w:ascii="Times New Roman" w:hAnsi="Times New Roman"/>
          <w:sz w:val="28"/>
          <w:szCs w:val="28"/>
          <w:lang w:eastAsia="ru-RU"/>
        </w:rPr>
        <w:t> 115,3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15A33">
        <w:rPr>
          <w:rFonts w:ascii="Times New Roman" w:hAnsi="Times New Roman"/>
          <w:sz w:val="28"/>
          <w:szCs w:val="28"/>
        </w:rPr>
        <w:t>175,0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субвенции.</w:t>
      </w:r>
    </w:p>
    <w:p w14:paraId="14BF355A" w14:textId="77777777" w:rsidR="00AB0842" w:rsidRPr="00776A07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776A07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4752703E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6A07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D20063">
        <w:rPr>
          <w:rFonts w:ascii="Times New Roman" w:hAnsi="Times New Roman"/>
          <w:sz w:val="28"/>
          <w:szCs w:val="28"/>
        </w:rPr>
        <w:t>202</w:t>
      </w:r>
      <w:r w:rsidR="00615A33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363AE693" w:rsid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CAC5C10" w14:textId="0F3C3500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C9E7E4" w14:textId="07EB03BF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FB7E3E" w14:textId="2F52A93C" w:rsidR="00776A07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333EBD" w14:textId="77777777" w:rsidR="00776A07" w:rsidRPr="00AB0842" w:rsidRDefault="00776A07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42B284" w14:textId="5130AEBE" w:rsidR="00776A07" w:rsidRDefault="00776A07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F9B667F" w14:textId="77777777" w:rsidR="00776A07" w:rsidRDefault="00776A07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9EB126E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A31796">
        <w:rPr>
          <w:rFonts w:ascii="Times New Roman" w:hAnsi="Times New Roman"/>
          <w:b/>
          <w:sz w:val="28"/>
          <w:szCs w:val="28"/>
        </w:rPr>
        <w:t>Зебир-юртовского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D20063">
        <w:rPr>
          <w:rFonts w:ascii="Times New Roman" w:hAnsi="Times New Roman"/>
          <w:b/>
          <w:sz w:val="28"/>
          <w:szCs w:val="28"/>
        </w:rPr>
        <w:t>202</w:t>
      </w:r>
      <w:r w:rsidR="00615A33">
        <w:rPr>
          <w:rFonts w:ascii="Times New Roman" w:hAnsi="Times New Roman"/>
          <w:b/>
          <w:sz w:val="28"/>
          <w:szCs w:val="28"/>
        </w:rPr>
        <w:t>5</w:t>
      </w:r>
      <w:r w:rsidR="00D2006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4BE8A784" w:rsidR="006B6D28" w:rsidRPr="00912E4F" w:rsidRDefault="006B6D28" w:rsidP="00615A3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D20063">
              <w:rPr>
                <w:rFonts w:ascii="Times New Roman" w:hAnsi="Times New Roman"/>
                <w:sz w:val="24"/>
                <w:szCs w:val="24"/>
              </w:rPr>
              <w:t>202</w:t>
            </w:r>
            <w:r w:rsidR="00615A33">
              <w:rPr>
                <w:rFonts w:ascii="Times New Roman" w:hAnsi="Times New Roman"/>
                <w:sz w:val="24"/>
                <w:szCs w:val="24"/>
              </w:rPr>
              <w:t>5</w:t>
            </w:r>
            <w:r w:rsidR="00D2006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6E072B25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 w:rsidR="00615A33"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96680D">
        <w:trPr>
          <w:trHeight w:val="69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A33" w:rsidRPr="00550AC8" w14:paraId="3164FEC3" w14:textId="77777777" w:rsidTr="00F10B57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615A33" w:rsidRPr="00912E4F" w:rsidRDefault="00615A33" w:rsidP="009668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615A33" w:rsidRPr="00912E4F" w:rsidRDefault="00615A33" w:rsidP="00966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530DB822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3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558</w:t>
            </w:r>
            <w:r w:rsidR="0096680D">
              <w:rPr>
                <w:rFonts w:asciiTheme="minorHAnsi" w:hAnsiTheme="minorHAnsi" w:cstheme="minorHAnsi"/>
                <w:color w:val="000000"/>
              </w:rPr>
              <w:t>, 98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0913FA69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3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291</w:t>
            </w:r>
            <w:r w:rsidR="0096680D">
              <w:rPr>
                <w:rFonts w:asciiTheme="minorHAnsi" w:hAnsiTheme="minorHAnsi" w:cstheme="minorHAnsi"/>
                <w:color w:val="000000"/>
              </w:rPr>
              <w:t>, 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1A9D0A80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267</w:t>
            </w:r>
            <w:r w:rsidR="0096680D">
              <w:rPr>
                <w:rFonts w:asciiTheme="minorHAnsi" w:hAnsiTheme="minorHAnsi" w:cstheme="minorHAnsi"/>
                <w:color w:val="000000"/>
              </w:rPr>
              <w:t>, 74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D6CF" w14:textId="77777777" w:rsidR="0096680D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6326C206" w14:textId="49CD90EF" w:rsidR="00615A33" w:rsidRPr="00615A33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92,48</w:t>
            </w:r>
            <w:r w:rsidR="00615A33" w:rsidRPr="00615A33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615A33" w:rsidRPr="00550AC8" w14:paraId="5BB17822" w14:textId="77777777" w:rsidTr="00D77554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615A33" w:rsidRPr="00912E4F" w:rsidRDefault="00615A33" w:rsidP="00615A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615A33" w:rsidRPr="00912E4F" w:rsidRDefault="00615A33" w:rsidP="00615A3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164DF94C" w:rsidR="00615A33" w:rsidRPr="00615A33" w:rsidRDefault="00615A33" w:rsidP="00615A33">
            <w:pPr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176</w:t>
            </w:r>
            <w:r w:rsidR="0096680D">
              <w:rPr>
                <w:rFonts w:asciiTheme="minorHAnsi" w:hAnsiTheme="minorHAnsi" w:cstheme="minorHAnsi"/>
                <w:color w:val="000000"/>
              </w:rPr>
              <w:t>, 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30932A2F" w:rsidR="00615A33" w:rsidRPr="00615A33" w:rsidRDefault="00615A33" w:rsidP="00615A33">
            <w:pPr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176</w:t>
            </w:r>
            <w:r w:rsidR="0096680D">
              <w:rPr>
                <w:rFonts w:asciiTheme="minorHAnsi" w:hAnsiTheme="minorHAnsi" w:cstheme="minorHAnsi"/>
                <w:color w:val="000000"/>
              </w:rPr>
              <w:t>, 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7722EEC0" w:rsidR="00615A33" w:rsidRPr="00615A33" w:rsidRDefault="00615A33" w:rsidP="00615A33">
            <w:pPr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13C12044" w:rsidR="00615A33" w:rsidRPr="00615A33" w:rsidRDefault="00615A33" w:rsidP="00615A33">
            <w:pPr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100,0%</w:t>
            </w:r>
          </w:p>
        </w:tc>
      </w:tr>
      <w:tr w:rsidR="00615A33" w:rsidRPr="00550AC8" w14:paraId="1F39BEBD" w14:textId="77777777" w:rsidTr="00B63E10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615A33" w:rsidRPr="00912E4F" w:rsidRDefault="00615A33" w:rsidP="009668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615A33" w:rsidRPr="00912E4F" w:rsidRDefault="00615A33" w:rsidP="00966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241EA41C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290</w:t>
            </w:r>
            <w:r w:rsidR="0096680D">
              <w:rPr>
                <w:rFonts w:asciiTheme="minorHAnsi" w:hAnsiTheme="minorHAnsi" w:cstheme="minorHAnsi"/>
                <w:color w:val="000000"/>
              </w:rPr>
              <w:t>, 94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712FA62C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900</w:t>
            </w:r>
            <w:r w:rsidR="0096680D">
              <w:rPr>
                <w:rFonts w:asciiTheme="minorHAnsi" w:hAnsiTheme="minorHAnsi" w:cstheme="minorHAnsi"/>
                <w:color w:val="000000"/>
              </w:rPr>
              <w:t>, 52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556ACED4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390</w:t>
            </w:r>
            <w:r w:rsidR="0096680D">
              <w:rPr>
                <w:rFonts w:asciiTheme="minorHAnsi" w:hAnsiTheme="minorHAnsi" w:cstheme="minorHAnsi"/>
                <w:color w:val="000000"/>
              </w:rPr>
              <w:t>, 42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25AF" w14:textId="77777777" w:rsidR="0096680D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494CCE94" w14:textId="410F7575" w:rsidR="00615A33" w:rsidRPr="00615A33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69,75</w:t>
            </w:r>
            <w:r w:rsidR="00615A33" w:rsidRPr="00615A33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  <w:tr w:rsidR="00615A33" w:rsidRPr="00550AC8" w14:paraId="088B9E49" w14:textId="77777777" w:rsidTr="00024DF3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615A33" w:rsidRPr="00912E4F" w:rsidRDefault="00615A33" w:rsidP="009668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615A33" w:rsidRPr="00912E4F" w:rsidRDefault="00615A33" w:rsidP="00966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7A141296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539</w:t>
            </w:r>
            <w:r w:rsidR="0096680D">
              <w:rPr>
                <w:rFonts w:asciiTheme="minorHAnsi" w:hAnsiTheme="minorHAnsi" w:cstheme="minorHAnsi"/>
                <w:color w:val="000000"/>
              </w:rPr>
              <w:t>, 37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03125425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539</w:t>
            </w:r>
            <w:r w:rsidR="0096680D">
              <w:rPr>
                <w:rFonts w:asciiTheme="minorHAnsi" w:hAnsiTheme="minorHAnsi" w:cstheme="minorHAnsi"/>
                <w:color w:val="000000"/>
              </w:rPr>
              <w:t>, 37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3D170E9D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486D" w14:textId="77777777" w:rsidR="0096680D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6594C8EF" w14:textId="5F7AFBA1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100,0%</w:t>
            </w:r>
          </w:p>
        </w:tc>
      </w:tr>
      <w:tr w:rsidR="00615A33" w:rsidRPr="00550AC8" w14:paraId="07F8DDB1" w14:textId="77777777" w:rsidTr="0096680D">
        <w:trPr>
          <w:trHeight w:val="2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615A33" w:rsidRPr="00912E4F" w:rsidRDefault="00615A33" w:rsidP="009668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9BCD" w14:textId="77777777" w:rsidR="0096680D" w:rsidRDefault="0096680D" w:rsidP="00966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EDEBD38" w14:textId="5773EFC1" w:rsidR="00615A33" w:rsidRPr="00912E4F" w:rsidRDefault="00615A33" w:rsidP="00966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5431BAAB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6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570</w:t>
            </w:r>
            <w:r w:rsidR="0096680D">
              <w:rPr>
                <w:rFonts w:asciiTheme="minorHAnsi" w:hAnsiTheme="minorHAnsi" w:cstheme="minorHAnsi"/>
                <w:color w:val="000000"/>
              </w:rPr>
              <w:t>, 30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07EB4991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5</w:t>
            </w:r>
            <w:r w:rsidR="0096680D">
              <w:rPr>
                <w:rFonts w:asciiTheme="minorHAnsi" w:hAnsiTheme="minorHAnsi" w:cstheme="minorHAnsi"/>
                <w:color w:val="000000"/>
              </w:rPr>
              <w:t> </w:t>
            </w:r>
            <w:r w:rsidRPr="00615A33">
              <w:rPr>
                <w:rFonts w:asciiTheme="minorHAnsi" w:hAnsiTheme="minorHAnsi" w:cstheme="minorHAnsi"/>
                <w:color w:val="000000"/>
              </w:rPr>
              <w:t>907</w:t>
            </w:r>
            <w:r w:rsidR="0096680D">
              <w:rPr>
                <w:rFonts w:asciiTheme="minorHAnsi" w:hAnsiTheme="minorHAnsi" w:cstheme="minorHAnsi"/>
                <w:color w:val="000000"/>
              </w:rPr>
              <w:t>, 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431476DC" w:rsidR="00615A33" w:rsidRPr="00615A33" w:rsidRDefault="00615A33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15A33">
              <w:rPr>
                <w:rFonts w:asciiTheme="minorHAnsi" w:hAnsiTheme="minorHAnsi" w:cstheme="minorHAnsi"/>
                <w:color w:val="000000"/>
              </w:rPr>
              <w:t>663</w:t>
            </w:r>
            <w:r w:rsidR="0096680D">
              <w:rPr>
                <w:rFonts w:asciiTheme="minorHAnsi" w:hAnsiTheme="minorHAnsi" w:cstheme="minorHAnsi"/>
                <w:color w:val="000000"/>
              </w:rPr>
              <w:t>, 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AA0F" w14:textId="77777777" w:rsidR="0096680D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1B2CA4CB" w14:textId="21934C42" w:rsidR="00615A33" w:rsidRPr="00615A33" w:rsidRDefault="0096680D" w:rsidP="0096680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89,9</w:t>
            </w:r>
            <w:r w:rsidR="00615A33" w:rsidRPr="00615A33">
              <w:rPr>
                <w:rFonts w:asciiTheme="minorHAnsi" w:hAnsiTheme="minorHAnsi" w:cstheme="minorHAnsi"/>
                <w:color w:val="000000"/>
              </w:rPr>
              <w:t>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52473BD9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615A33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</w:t>
      </w:r>
      <w:r w:rsidR="00776A07" w:rsidRPr="001934FD">
        <w:rPr>
          <w:rFonts w:ascii="Times New Roman" w:hAnsi="Times New Roman"/>
          <w:sz w:val="28"/>
          <w:szCs w:val="28"/>
        </w:rPr>
        <w:t xml:space="preserve">сумме </w:t>
      </w:r>
      <w:r w:rsidR="0096680D">
        <w:rPr>
          <w:rFonts w:ascii="Times New Roman" w:hAnsi="Times New Roman"/>
          <w:color w:val="000000"/>
          <w:sz w:val="28"/>
          <w:szCs w:val="28"/>
        </w:rPr>
        <w:t>5907,14</w:t>
      </w:r>
      <w:r w:rsidR="0096680D">
        <w:rPr>
          <w:rFonts w:asciiTheme="minorHAnsi" w:hAnsiTheme="minorHAnsi" w:cstheme="minorHAnsi"/>
          <w:color w:val="000000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96680D">
        <w:rPr>
          <w:rFonts w:ascii="Times New Roman" w:hAnsi="Times New Roman"/>
          <w:sz w:val="28"/>
          <w:szCs w:val="28"/>
        </w:rPr>
        <w:t xml:space="preserve">6570,3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96680D">
        <w:rPr>
          <w:rFonts w:ascii="Times New Roman" w:hAnsi="Times New Roman"/>
          <w:sz w:val="28"/>
          <w:szCs w:val="28"/>
        </w:rPr>
        <w:t>89,9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2FE0D994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96680D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24D86DF8" w14:textId="533B4AAE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="0096680D">
        <w:rPr>
          <w:rFonts w:ascii="Times New Roman" w:hAnsi="Times New Roman"/>
          <w:sz w:val="28"/>
          <w:szCs w:val="28"/>
          <w:lang w:eastAsia="ru-RU"/>
        </w:rPr>
        <w:t xml:space="preserve"> 291,23 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96680D">
        <w:rPr>
          <w:rFonts w:ascii="Times New Roman" w:hAnsi="Times New Roman"/>
          <w:sz w:val="28"/>
          <w:szCs w:val="28"/>
          <w:lang w:eastAsia="ru-RU"/>
        </w:rPr>
        <w:t>55,73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96680D">
        <w:rPr>
          <w:rFonts w:ascii="Times New Roman" w:hAnsi="Times New Roman"/>
          <w:sz w:val="28"/>
          <w:szCs w:val="28"/>
          <w:lang w:eastAsia="ru-RU"/>
        </w:rPr>
        <w:t>92,48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716557CE" w14:textId="4D2241EC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96680D">
        <w:rPr>
          <w:rFonts w:ascii="Times New Roman" w:hAnsi="Times New Roman"/>
          <w:sz w:val="28"/>
          <w:szCs w:val="28"/>
          <w:lang w:eastAsia="ru-RU"/>
        </w:rPr>
        <w:t xml:space="preserve">176,0 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96680D">
        <w:rPr>
          <w:rFonts w:ascii="Times New Roman" w:hAnsi="Times New Roman"/>
          <w:sz w:val="28"/>
          <w:szCs w:val="28"/>
          <w:lang w:eastAsia="ru-RU"/>
        </w:rPr>
        <w:t>2,98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164DE420" w14:textId="07A01AB6" w:rsidR="00776A07" w:rsidRPr="00776A07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96680D">
        <w:rPr>
          <w:rFonts w:ascii="Times New Roman" w:hAnsi="Times New Roman"/>
          <w:sz w:val="28"/>
          <w:szCs w:val="28"/>
          <w:lang w:eastAsia="ru-RU"/>
        </w:rPr>
        <w:t>900,52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680D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96680D">
        <w:rPr>
          <w:rFonts w:ascii="Times New Roman" w:hAnsi="Times New Roman"/>
          <w:sz w:val="28"/>
          <w:szCs w:val="28"/>
          <w:lang w:eastAsia="ru-RU"/>
        </w:rPr>
        <w:t>15,24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96680D">
        <w:rPr>
          <w:rFonts w:ascii="Times New Roman" w:hAnsi="Times New Roman"/>
          <w:sz w:val="28"/>
          <w:szCs w:val="28"/>
          <w:lang w:eastAsia="ru-RU"/>
        </w:rPr>
        <w:t>69,75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45355AE5" w14:textId="13E5D441" w:rsidR="00776A07" w:rsidRPr="00357AF2" w:rsidRDefault="00776A07" w:rsidP="00776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96680D">
        <w:rPr>
          <w:rFonts w:ascii="Times New Roman" w:hAnsi="Times New Roman"/>
          <w:sz w:val="28"/>
          <w:szCs w:val="28"/>
          <w:lang w:eastAsia="ru-RU"/>
        </w:rPr>
        <w:t xml:space="preserve"> 539,37 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680D">
        <w:rPr>
          <w:rFonts w:ascii="Times New Roman" w:hAnsi="Times New Roman"/>
          <w:sz w:val="28"/>
          <w:szCs w:val="28"/>
          <w:lang w:eastAsia="ru-RU"/>
        </w:rPr>
        <w:t>26,05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A70F328" w14:textId="79FDCB97" w:rsidR="00776A07" w:rsidRDefault="00776A0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D801B6C" w14:textId="77777777" w:rsidR="00776A07" w:rsidRDefault="00776A0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1918B243" w14:textId="77777777" w:rsidR="0096680D" w:rsidRDefault="0096680D" w:rsidP="00776A07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08F2F1D" w14:textId="77777777" w:rsidR="0096680D" w:rsidRDefault="0096680D" w:rsidP="00776A07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023684BE" w:rsidR="00D16D56" w:rsidRPr="00DD7986" w:rsidRDefault="00D53D72" w:rsidP="0096680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60D36317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D20063">
        <w:rPr>
          <w:rFonts w:ascii="Times New Roman" w:hAnsi="Times New Roman" w:cs="Times New Roman"/>
          <w:sz w:val="28"/>
          <w:szCs w:val="28"/>
        </w:rPr>
        <w:t>202</w:t>
      </w:r>
      <w:r w:rsidR="000A1C61">
        <w:rPr>
          <w:rFonts w:ascii="Times New Roman" w:hAnsi="Times New Roman" w:cs="Times New Roman"/>
          <w:sz w:val="28"/>
          <w:szCs w:val="28"/>
        </w:rPr>
        <w:t>5</w:t>
      </w:r>
      <w:r w:rsidR="00D20063">
        <w:rPr>
          <w:rFonts w:ascii="Times New Roman" w:hAnsi="Times New Roman" w:cs="Times New Roman"/>
          <w:sz w:val="28"/>
          <w:szCs w:val="28"/>
        </w:rPr>
        <w:t xml:space="preserve">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A31796">
        <w:rPr>
          <w:rFonts w:ascii="Times New Roman" w:hAnsi="Times New Roman" w:cs="Times New Roman"/>
          <w:sz w:val="28"/>
          <w:szCs w:val="28"/>
        </w:rPr>
        <w:t>Зебир-юртовского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776A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A6AD7C7" w:rsidR="00912E4F" w:rsidRPr="000A1C61" w:rsidRDefault="00912E4F" w:rsidP="00776A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0A1C61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A1C61" w:rsidRPr="000A1C61">
        <w:rPr>
          <w:rFonts w:ascii="Times New Roman" w:hAnsi="Times New Roman"/>
          <w:color w:val="000000"/>
          <w:sz w:val="28"/>
          <w:szCs w:val="28"/>
        </w:rPr>
        <w:t>5 682,77</w:t>
      </w:r>
      <w:r w:rsidR="000A1C61" w:rsidRPr="000A1C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A1C61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0A1C61" w:rsidRPr="000A1C61">
        <w:rPr>
          <w:rFonts w:ascii="Times New Roman" w:hAnsi="Times New Roman"/>
          <w:color w:val="000000"/>
          <w:sz w:val="28"/>
          <w:szCs w:val="28"/>
        </w:rPr>
        <w:t>5 907, 14</w:t>
      </w:r>
      <w:r w:rsidR="000A1C61" w:rsidRPr="000A1C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A1C61">
        <w:rPr>
          <w:rFonts w:ascii="Times New Roman" w:hAnsi="Times New Roman"/>
          <w:sz w:val="28"/>
          <w:szCs w:val="28"/>
        </w:rPr>
        <w:t xml:space="preserve">тыс. руб. с профицитом бюджета в сумме </w:t>
      </w:r>
      <w:r w:rsidR="008C6456" w:rsidRPr="000A1C61">
        <w:rPr>
          <w:rFonts w:ascii="Times New Roman" w:hAnsi="Times New Roman"/>
          <w:sz w:val="28"/>
          <w:szCs w:val="28"/>
        </w:rPr>
        <w:t>–</w:t>
      </w:r>
      <w:r w:rsidR="001934FD" w:rsidRPr="000A1C61">
        <w:rPr>
          <w:rFonts w:ascii="Times New Roman" w:hAnsi="Times New Roman"/>
          <w:sz w:val="28"/>
          <w:szCs w:val="28"/>
        </w:rPr>
        <w:t xml:space="preserve"> </w:t>
      </w:r>
      <w:r w:rsidR="000A1C61" w:rsidRPr="000A1C61">
        <w:rPr>
          <w:rFonts w:ascii="Times New Roman" w:hAnsi="Times New Roman"/>
          <w:sz w:val="28"/>
          <w:szCs w:val="28"/>
        </w:rPr>
        <w:t>224,37</w:t>
      </w:r>
      <w:r w:rsidR="001934FD" w:rsidRPr="000A1C61">
        <w:rPr>
          <w:rFonts w:ascii="Times New Roman" w:hAnsi="Times New Roman"/>
          <w:sz w:val="28"/>
          <w:szCs w:val="28"/>
        </w:rPr>
        <w:t xml:space="preserve"> </w:t>
      </w:r>
      <w:r w:rsidRPr="000A1C61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776A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541E81F8" w:rsidR="00912E4F" w:rsidRPr="00912E4F" w:rsidRDefault="00912E4F" w:rsidP="00776A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0A1C61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6D890E49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0A1C61">
        <w:rPr>
          <w:rFonts w:ascii="Times New Roman" w:hAnsi="Times New Roman"/>
          <w:sz w:val="28"/>
          <w:szCs w:val="28"/>
        </w:rPr>
        <w:t>55,73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0BD3371A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0A1C61">
        <w:rPr>
          <w:rFonts w:ascii="Times New Roman" w:hAnsi="Times New Roman"/>
          <w:sz w:val="28"/>
          <w:szCs w:val="28"/>
        </w:rPr>
        <w:t>15,24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54C3E9A7" w:rsidR="00E12F36" w:rsidRPr="00776A07" w:rsidRDefault="00912E4F" w:rsidP="00776A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0A1C61">
        <w:rPr>
          <w:rFonts w:ascii="Times New Roman" w:hAnsi="Times New Roman"/>
          <w:sz w:val="28"/>
          <w:szCs w:val="28"/>
        </w:rPr>
        <w:t>26,05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272D2C41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D20063">
        <w:rPr>
          <w:rFonts w:ascii="Times New Roman" w:hAnsi="Times New Roman"/>
          <w:sz w:val="28"/>
          <w:szCs w:val="28"/>
        </w:rPr>
        <w:t>202</w:t>
      </w:r>
      <w:r w:rsidR="000A1C61">
        <w:rPr>
          <w:rFonts w:ascii="Times New Roman" w:hAnsi="Times New Roman"/>
          <w:sz w:val="28"/>
          <w:szCs w:val="28"/>
        </w:rPr>
        <w:t>5</w:t>
      </w:r>
      <w:r w:rsidR="00D20063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A31796">
        <w:rPr>
          <w:rFonts w:ascii="Times New Roman" w:hAnsi="Times New Roman"/>
          <w:sz w:val="28"/>
          <w:szCs w:val="28"/>
        </w:rPr>
        <w:t>Зебир-юртовского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FEC73B" w14:textId="022773E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3E3AC" w14:textId="77777777" w:rsidR="009E5F44" w:rsidRDefault="009E5F44">
      <w:r>
        <w:separator/>
      </w:r>
    </w:p>
  </w:endnote>
  <w:endnote w:type="continuationSeparator" w:id="0">
    <w:p w14:paraId="2632BCF5" w14:textId="77777777" w:rsidR="009E5F44" w:rsidRDefault="009E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04B22" w14:textId="77777777" w:rsidR="009E5F44" w:rsidRDefault="009E5F44">
      <w:r>
        <w:separator/>
      </w:r>
    </w:p>
  </w:footnote>
  <w:footnote w:type="continuationSeparator" w:id="0">
    <w:p w14:paraId="735B4DAE" w14:textId="77777777" w:rsidR="009E5F44" w:rsidRDefault="009E5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4043C4F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5047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1C61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47D0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2D3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5047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6A0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735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2148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15A33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775E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6A07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80D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5F44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09C4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0063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D200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bir-u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BAEA1-71C1-438F-AFBF-309F679D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2</cp:revision>
  <cp:lastPrinted>2018-03-30T10:13:00Z</cp:lastPrinted>
  <dcterms:created xsi:type="dcterms:W3CDTF">2026-05-13T09:01:00Z</dcterms:created>
  <dcterms:modified xsi:type="dcterms:W3CDTF">2026-05-13T09:01:00Z</dcterms:modified>
</cp:coreProperties>
</file>