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42549863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776A07">
        <w:rPr>
          <w:rFonts w:ascii="Times New Roman" w:hAnsi="Times New Roman"/>
          <w:b/>
          <w:sz w:val="28"/>
          <w:szCs w:val="28"/>
        </w:rPr>
        <w:t>№</w:t>
      </w:r>
      <w:r w:rsidR="001947D0">
        <w:rPr>
          <w:rFonts w:ascii="Times New Roman" w:hAnsi="Times New Roman"/>
          <w:b/>
          <w:sz w:val="28"/>
          <w:szCs w:val="28"/>
        </w:rPr>
        <w:t>9</w:t>
      </w:r>
    </w:p>
    <w:p w14:paraId="718EF859" w14:textId="74AF5EC8" w:rsidR="00D53D72" w:rsidRDefault="00FD6D50" w:rsidP="008C64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A31796">
        <w:rPr>
          <w:rFonts w:ascii="Times New Roman" w:hAnsi="Times New Roman"/>
          <w:b/>
          <w:sz w:val="28"/>
          <w:szCs w:val="28"/>
        </w:rPr>
        <w:t>Зебир-юртовского</w:t>
      </w:r>
      <w:proofErr w:type="spellEnd"/>
      <w:r w:rsidR="00471AFD">
        <w:rPr>
          <w:rFonts w:ascii="Times New Roman" w:hAnsi="Times New Roman"/>
          <w:b/>
          <w:sz w:val="28"/>
          <w:szCs w:val="28"/>
        </w:rPr>
        <w:t xml:space="preserve"> </w:t>
      </w:r>
      <w:r w:rsidR="00824B53" w:rsidRPr="00824B53">
        <w:rPr>
          <w:rFonts w:ascii="Times New Roman" w:hAnsi="Times New Roman"/>
          <w:b/>
          <w:sz w:val="28"/>
          <w:szCs w:val="28"/>
        </w:rPr>
        <w:t>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D20063">
        <w:rPr>
          <w:rFonts w:ascii="Times New Roman" w:hAnsi="Times New Roman"/>
          <w:b/>
          <w:bCs/>
          <w:sz w:val="28"/>
          <w:szCs w:val="28"/>
        </w:rPr>
        <w:t>2024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7C3221EA" w:rsidR="00855776" w:rsidRPr="00200717" w:rsidRDefault="00A31796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6775E9">
        <w:rPr>
          <w:rFonts w:ascii="Times New Roman" w:hAnsi="Times New Roman"/>
          <w:b/>
          <w:sz w:val="28"/>
          <w:szCs w:val="28"/>
        </w:rPr>
        <w:t>5</w:t>
      </w:r>
      <w:bookmarkStart w:id="0" w:name="_GoBack"/>
      <w:bookmarkEnd w:id="0"/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123DB4D8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Pr="00FD6D50">
        <w:rPr>
          <w:rFonts w:ascii="Times New Roman" w:hAnsi="Times New Roman"/>
          <w:sz w:val="28"/>
          <w:szCs w:val="28"/>
        </w:rPr>
        <w:t xml:space="preserve">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14478099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6260ABF0" w14:textId="5A1B97AD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 (с приложениями):</w:t>
      </w:r>
    </w:p>
    <w:p w14:paraId="31B0F965" w14:textId="029479CB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6D5C5E0C" w14:textId="4981348E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0B90E1B5" w14:textId="6F3BC160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272F7A55" w14:textId="76F9D290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1DBC039A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="00A72E43" w:rsidRPr="00A72E43">
        <w:rPr>
          <w:rFonts w:ascii="Times New Roman" w:hAnsi="Times New Roman"/>
          <w:sz w:val="28"/>
          <w:szCs w:val="28"/>
        </w:rPr>
        <w:t xml:space="preserve"> содержит:</w:t>
      </w:r>
    </w:p>
    <w:p w14:paraId="18E8BCDE" w14:textId="2B19BFCB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 xml:space="preserve">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1F347CF2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A31796">
              <w:rPr>
                <w:rFonts w:ascii="Times New Roman" w:hAnsi="Times New Roman"/>
                <w:sz w:val="28"/>
                <w:szCs w:val="28"/>
              </w:rPr>
              <w:t>Зебир-юртовского</w:t>
            </w:r>
            <w:proofErr w:type="spellEnd"/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055C38FA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40C92EDD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021B8ED9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471AFD">
        <w:rPr>
          <w:rFonts w:ascii="Times New Roman" w:hAnsi="Times New Roman"/>
          <w:sz w:val="28"/>
          <w:szCs w:val="28"/>
        </w:rPr>
        <w:t>Братским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D20063">
        <w:rPr>
          <w:rFonts w:ascii="Times New Roman" w:hAnsi="Times New Roman"/>
          <w:bCs/>
          <w:sz w:val="28"/>
          <w:szCs w:val="28"/>
        </w:rPr>
        <w:t>2024 год</w:t>
      </w:r>
      <w:r w:rsidRPr="00373F50">
        <w:rPr>
          <w:rFonts w:ascii="Times New Roman" w:hAnsi="Times New Roman"/>
          <w:bCs/>
          <w:sz w:val="28"/>
          <w:szCs w:val="28"/>
        </w:rPr>
        <w:t>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>о бюджетном устройстве и бюджетном процессе в Б</w:t>
      </w:r>
      <w:r w:rsidR="008D43FD">
        <w:rPr>
          <w:rFonts w:ascii="Times New Roman" w:hAnsi="Times New Roman"/>
          <w:sz w:val="28"/>
          <w:szCs w:val="28"/>
        </w:rPr>
        <w:t xml:space="preserve">ратском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218DF28A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A31796">
        <w:rPr>
          <w:rFonts w:ascii="Times New Roman" w:hAnsi="Times New Roman"/>
          <w:b/>
          <w:sz w:val="28"/>
          <w:szCs w:val="28"/>
        </w:rPr>
        <w:t>Зебир-юртовского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D20063">
        <w:rPr>
          <w:rFonts w:ascii="Times New Roman" w:hAnsi="Times New Roman"/>
          <w:b/>
          <w:sz w:val="28"/>
          <w:szCs w:val="28"/>
        </w:rPr>
        <w:t>2024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2B08DBE5" w:rsidR="005701D5" w:rsidRDefault="00A56AB6" w:rsidP="00301B1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301B13">
        <w:rPr>
          <w:rFonts w:ascii="Times New Roman" w:hAnsi="Times New Roman"/>
          <w:sz w:val="28"/>
          <w:szCs w:val="28"/>
        </w:rPr>
        <w:t xml:space="preserve">от </w:t>
      </w:r>
      <w:r w:rsidR="00A31796" w:rsidRPr="00D20063">
        <w:rPr>
          <w:rFonts w:ascii="Times New Roman" w:hAnsi="Times New Roman"/>
          <w:sz w:val="28"/>
          <w:szCs w:val="28"/>
        </w:rPr>
        <w:t>30</w:t>
      </w:r>
      <w:r w:rsidRPr="00D20063">
        <w:rPr>
          <w:rFonts w:ascii="Times New Roman" w:hAnsi="Times New Roman"/>
          <w:sz w:val="28"/>
          <w:szCs w:val="28"/>
        </w:rPr>
        <w:t>.12.202</w:t>
      </w:r>
      <w:r w:rsidR="00D20063" w:rsidRPr="00D20063">
        <w:rPr>
          <w:rFonts w:ascii="Times New Roman" w:hAnsi="Times New Roman"/>
          <w:sz w:val="28"/>
          <w:szCs w:val="28"/>
        </w:rPr>
        <w:t>3</w:t>
      </w:r>
      <w:r w:rsidRPr="00D20063">
        <w:rPr>
          <w:rFonts w:ascii="Times New Roman" w:hAnsi="Times New Roman"/>
          <w:sz w:val="28"/>
          <w:szCs w:val="28"/>
        </w:rPr>
        <w:t xml:space="preserve"> года № </w:t>
      </w:r>
      <w:r w:rsidR="00E6419A" w:rsidRPr="00D20063">
        <w:rPr>
          <w:rFonts w:ascii="Times New Roman" w:hAnsi="Times New Roman"/>
          <w:sz w:val="28"/>
          <w:szCs w:val="28"/>
        </w:rPr>
        <w:t>20</w:t>
      </w:r>
      <w:r w:rsidRPr="00301B13">
        <w:rPr>
          <w:rFonts w:ascii="Times New Roman" w:hAnsi="Times New Roman"/>
          <w:sz w:val="28"/>
          <w:szCs w:val="28"/>
        </w:rPr>
        <w:t xml:space="preserve"> </w:t>
      </w:r>
      <w:r w:rsidR="00A72E43">
        <w:rPr>
          <w:b/>
          <w:sz w:val="28"/>
          <w:szCs w:val="28"/>
        </w:rPr>
        <w:t>«</w:t>
      </w:r>
      <w:r w:rsidR="00A72E43" w:rsidRPr="00A72E43">
        <w:rPr>
          <w:rFonts w:ascii="Times New Roman" w:hAnsi="Times New Roman"/>
          <w:sz w:val="28"/>
          <w:szCs w:val="28"/>
        </w:rPr>
        <w:t xml:space="preserve">Об утверждении отчета об исполнении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="00A72E43" w:rsidRPr="00A72E43">
        <w:rPr>
          <w:rFonts w:ascii="Times New Roman" w:hAnsi="Times New Roman"/>
          <w:sz w:val="28"/>
          <w:szCs w:val="28"/>
        </w:rPr>
        <w:t>»</w:t>
      </w:r>
      <w:r w:rsidRPr="00A72E43">
        <w:rPr>
          <w:rFonts w:ascii="Times New Roman" w:hAnsi="Times New Roman"/>
          <w:sz w:val="28"/>
          <w:szCs w:val="28"/>
        </w:rPr>
        <w:t xml:space="preserve">, 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 xml:space="preserve"> утверждены в следующих размерах:</w:t>
      </w:r>
    </w:p>
    <w:p w14:paraId="3D279B53" w14:textId="20134AFC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D20063" w:rsidRPr="00D20063">
        <w:rPr>
          <w:rFonts w:ascii="Times New Roman" w:hAnsi="Times New Roman"/>
          <w:sz w:val="28"/>
          <w:szCs w:val="28"/>
        </w:rPr>
        <w:t xml:space="preserve">5682,773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D20063" w:rsidRPr="00D20063">
        <w:rPr>
          <w:rFonts w:ascii="Times New Roman" w:hAnsi="Times New Roman"/>
          <w:sz w:val="28"/>
          <w:szCs w:val="28"/>
          <w:lang w:eastAsia="ru-RU"/>
        </w:rPr>
        <w:t xml:space="preserve">5498,898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D20063" w:rsidRPr="00D20063">
        <w:rPr>
          <w:rFonts w:ascii="Times New Roman" w:hAnsi="Times New Roman"/>
          <w:sz w:val="28"/>
          <w:szCs w:val="28"/>
          <w:lang w:eastAsia="ru-RU"/>
        </w:rPr>
        <w:t xml:space="preserve">183,875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3D14E78C" w:rsidR="005701D5" w:rsidRPr="00D20063" w:rsidRDefault="005701D5" w:rsidP="00D2006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D20063" w:rsidRPr="00D20063">
        <w:rPr>
          <w:rFonts w:ascii="Times New Roman" w:hAnsi="Times New Roman"/>
          <w:sz w:val="28"/>
          <w:szCs w:val="28"/>
          <w:lang w:eastAsia="ru-RU"/>
        </w:rPr>
        <w:t xml:space="preserve">5679,505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D20063" w:rsidRPr="00D20063">
        <w:rPr>
          <w:rFonts w:ascii="Times New Roman" w:hAnsi="Times New Roman"/>
          <w:color w:val="000000"/>
          <w:sz w:val="28"/>
          <w:szCs w:val="28"/>
          <w:lang w:eastAsia="ru-RU"/>
        </w:rPr>
        <w:t>общегосударственные вопросы</w:t>
      </w:r>
      <w:r w:rsidR="004F7D7F" w:rsidRPr="004F7D7F">
        <w:rPr>
          <w:rFonts w:ascii="Times New Roman" w:hAnsi="Times New Roman"/>
          <w:sz w:val="28"/>
          <w:szCs w:val="28"/>
        </w:rPr>
        <w:t xml:space="preserve"> </w:t>
      </w:r>
      <w:r w:rsidR="00003FEC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D20063" w:rsidRPr="00D20063">
        <w:rPr>
          <w:rFonts w:ascii="Times New Roman" w:hAnsi="Times New Roman"/>
          <w:sz w:val="28"/>
          <w:szCs w:val="28"/>
        </w:rPr>
        <w:t xml:space="preserve">3121,172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421255EC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proofErr w:type="spellStart"/>
      <w:r w:rsidR="00A3179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Зебир-юртовского</w:t>
      </w:r>
      <w:proofErr w:type="spellEnd"/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сельского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D20063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2024 год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плановый период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3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4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администрации </w:t>
      </w:r>
      <w:proofErr w:type="spellStart"/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Зебир-юртовского</w:t>
      </w:r>
      <w:proofErr w:type="spellEnd"/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сельского поселения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A31796" w:rsidRPr="00A31796">
          <w:rPr>
            <w:rStyle w:val="a4"/>
          </w:rPr>
          <w:t>http://zebir-</w:t>
        </w:r>
        <w:r w:rsidR="00A31796" w:rsidRPr="00A31796">
          <w:rPr>
            <w:rStyle w:val="a4"/>
          </w:rPr>
          <w:t>urt.ru/</w:t>
        </w:r>
      </w:hyperlink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5B42F143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2E7CCC" w14:textId="77777777" w:rsidR="00776A07" w:rsidRPr="008D43FD" w:rsidRDefault="00776A07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7A46B66E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D20063">
        <w:rPr>
          <w:b/>
          <w:bCs/>
          <w:sz w:val="28"/>
          <w:szCs w:val="28"/>
        </w:rPr>
        <w:t>2024 год</w:t>
      </w:r>
      <w:r w:rsidRPr="00AB0842">
        <w:rPr>
          <w:b/>
          <w:bCs/>
          <w:sz w:val="28"/>
          <w:szCs w:val="28"/>
        </w:rPr>
        <w:t xml:space="preserve">у    </w:t>
      </w:r>
    </w:p>
    <w:p w14:paraId="43BC36DD" w14:textId="77777777" w:rsidR="00AB0842" w:rsidRPr="00AB0842" w:rsidRDefault="00AB0842" w:rsidP="00AB0842">
      <w:pPr>
        <w:pStyle w:val="31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733"/>
        <w:gridCol w:w="3414"/>
        <w:gridCol w:w="1363"/>
        <w:gridCol w:w="1363"/>
        <w:gridCol w:w="1023"/>
      </w:tblGrid>
      <w:tr w:rsidR="00AB0842" w:rsidRPr="00AB0842" w14:paraId="0BDC9AF5" w14:textId="77777777" w:rsidTr="00776A07">
        <w:trPr>
          <w:trHeight w:val="795"/>
          <w:tblHeader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D20063" w:rsidRPr="00AB0842" w14:paraId="7C77DDA1" w14:textId="77777777" w:rsidTr="00776A07">
        <w:trPr>
          <w:trHeight w:val="286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D20063" w:rsidRPr="00776A07" w:rsidRDefault="00D20063" w:rsidP="00D20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5A148ECA" w:rsidR="00D20063" w:rsidRPr="00776A07" w:rsidRDefault="00D20063" w:rsidP="00D2006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6 001,627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3C0D9DF4" w:rsidR="00D20063" w:rsidRPr="00776A07" w:rsidRDefault="00D20063" w:rsidP="00D2006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5 682,773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27BE6EFD" w:rsidR="00D20063" w:rsidRPr="00776A07" w:rsidRDefault="00D20063" w:rsidP="00D20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95%</w:t>
            </w:r>
          </w:p>
        </w:tc>
      </w:tr>
      <w:tr w:rsidR="00D20063" w:rsidRPr="00AB0842" w14:paraId="63056D45" w14:textId="77777777" w:rsidTr="00776A07">
        <w:trPr>
          <w:trHeight w:val="286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D20063" w:rsidRPr="00776A07" w:rsidRDefault="00D20063" w:rsidP="00D20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5F69F8E9" w:rsidR="00D20063" w:rsidRPr="00776A07" w:rsidRDefault="00D20063" w:rsidP="00D20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40871699" w:rsidR="00D20063" w:rsidRPr="00776A07" w:rsidRDefault="00D20063" w:rsidP="00D20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172B03F1" w:rsidR="00D20063" w:rsidRPr="00776A07" w:rsidRDefault="00D20063" w:rsidP="00D20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</w:tr>
      <w:tr w:rsidR="00D20063" w:rsidRPr="00AB0842" w14:paraId="5AFC3447" w14:textId="77777777" w:rsidTr="00776A07">
        <w:trPr>
          <w:trHeight w:val="54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000 10000000000000000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54C96643" w:rsidR="00D20063" w:rsidRPr="00776A07" w:rsidRDefault="00776A07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6C054C9B" w:rsidR="00D20063" w:rsidRPr="00776A07" w:rsidRDefault="00D20063" w:rsidP="00D2006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154,000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438C43F6" w:rsidR="00D20063" w:rsidRPr="00776A07" w:rsidRDefault="00D20063" w:rsidP="00D2006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183,875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6ED210D9" w:rsidR="00D20063" w:rsidRPr="00776A07" w:rsidRDefault="00D20063" w:rsidP="00D20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119%</w:t>
            </w:r>
          </w:p>
        </w:tc>
      </w:tr>
      <w:tr w:rsidR="00D20063" w:rsidRPr="00AB0842" w14:paraId="40CB8F02" w14:textId="77777777" w:rsidTr="00776A07">
        <w:trPr>
          <w:trHeight w:val="286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000 10100000000000000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38BC3191" w:rsidR="00D20063" w:rsidRPr="00776A07" w:rsidRDefault="00776A07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444AD512" w:rsidR="00D20063" w:rsidRPr="00776A07" w:rsidRDefault="00D20063" w:rsidP="00D2006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70,000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05C2687A" w:rsidR="00D20063" w:rsidRPr="00776A07" w:rsidRDefault="00D20063" w:rsidP="00D2006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70,307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337ED642" w:rsidR="00D20063" w:rsidRPr="00776A07" w:rsidRDefault="00D20063" w:rsidP="00D20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</w:tr>
      <w:tr w:rsidR="00D20063" w:rsidRPr="00AB0842" w14:paraId="552C1CB5" w14:textId="77777777" w:rsidTr="00776A07">
        <w:trPr>
          <w:trHeight w:val="286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000 10500000000000000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4F888DB9" w:rsidR="00D20063" w:rsidRPr="00776A07" w:rsidRDefault="00776A07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0AA165AF" w:rsidR="00D20063" w:rsidRPr="00776A07" w:rsidRDefault="00D20063" w:rsidP="00D2006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1D142E98" w:rsidR="00D20063" w:rsidRPr="00776A07" w:rsidRDefault="00D20063" w:rsidP="00D2006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2 761,00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4759B552" w:rsidR="00D20063" w:rsidRPr="00776A07" w:rsidRDefault="00D20063" w:rsidP="00D20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20063" w:rsidRPr="00AB0842" w14:paraId="36AB5078" w14:textId="77777777" w:rsidTr="00776A07">
        <w:trPr>
          <w:trHeight w:val="286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000 10600000000000000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31EC357" w:rsidR="00D20063" w:rsidRPr="00776A07" w:rsidRDefault="00776A07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78525420" w:rsidR="00D20063" w:rsidRPr="00776A07" w:rsidRDefault="00D20063" w:rsidP="00D2006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7F11A4EB" w:rsidR="00D20063" w:rsidRPr="00776A07" w:rsidRDefault="00D20063" w:rsidP="00D2006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110 807,53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492F0A0D" w:rsidR="00D20063" w:rsidRPr="00776A07" w:rsidRDefault="00D20063" w:rsidP="00D20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132%</w:t>
            </w:r>
          </w:p>
        </w:tc>
      </w:tr>
      <w:tr w:rsidR="00D20063" w:rsidRPr="00AB0842" w14:paraId="443E1E99" w14:textId="77777777" w:rsidTr="00776A07">
        <w:trPr>
          <w:trHeight w:val="899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000 20000000000000000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657D094F" w:rsidR="00D20063" w:rsidRPr="00776A07" w:rsidRDefault="00776A07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47A58149" w:rsidR="00D20063" w:rsidRPr="00776A07" w:rsidRDefault="00D20063" w:rsidP="00D2006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5 847,627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2D2C0C1A" w:rsidR="00D20063" w:rsidRPr="00776A07" w:rsidRDefault="00D20063" w:rsidP="00D2006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5 498,898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59805927" w:rsidR="00D20063" w:rsidRPr="00776A07" w:rsidRDefault="00D20063" w:rsidP="00D20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94%</w:t>
            </w:r>
          </w:p>
        </w:tc>
      </w:tr>
      <w:tr w:rsidR="00D20063" w:rsidRPr="00AB0842" w14:paraId="0C9CA97E" w14:textId="77777777" w:rsidTr="00776A07">
        <w:trPr>
          <w:trHeight w:val="615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1AC05" w14:textId="77777777" w:rsidR="00D20063" w:rsidRPr="00776A07" w:rsidRDefault="00D20063" w:rsidP="00D200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000 20210000000000150</w:t>
            </w:r>
          </w:p>
          <w:p w14:paraId="1E28A914" w14:textId="1FB5708F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23D8E" w14:textId="77777777" w:rsidR="00D20063" w:rsidRPr="00776A07" w:rsidRDefault="00D20063" w:rsidP="00D200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  <w:p w14:paraId="18EB2169" w14:textId="646C0980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6D7504" w14:textId="26C9FD5F" w:rsidR="00D20063" w:rsidRPr="00776A07" w:rsidRDefault="00D20063" w:rsidP="00D2006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5 688,969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ED2F2" w14:textId="5093117F" w:rsidR="00D20063" w:rsidRPr="00776A07" w:rsidRDefault="00D20063" w:rsidP="00D2006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5 359,752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F8C78" w14:textId="37BF3828" w:rsidR="00D20063" w:rsidRPr="00776A07" w:rsidRDefault="00D20063" w:rsidP="00D20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94%</w:t>
            </w:r>
          </w:p>
        </w:tc>
      </w:tr>
    </w:tbl>
    <w:p w14:paraId="711F0EB4" w14:textId="77777777" w:rsidR="00AB0842" w:rsidRPr="00AB0842" w:rsidRDefault="00AB0842" w:rsidP="00AB0842">
      <w:pPr>
        <w:pStyle w:val="31"/>
        <w:ind w:left="0" w:firstLine="708"/>
        <w:jc w:val="both"/>
        <w:rPr>
          <w:sz w:val="28"/>
          <w:szCs w:val="28"/>
          <w:lang w:val="ru-RU"/>
        </w:rPr>
      </w:pPr>
    </w:p>
    <w:p w14:paraId="4F83F79E" w14:textId="70491F7B" w:rsidR="00AB0842" w:rsidRPr="00AB0842" w:rsidRDefault="00AB0842" w:rsidP="00AB08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Pr="00AB0842">
        <w:rPr>
          <w:rFonts w:ascii="Times New Roman" w:hAnsi="Times New Roman"/>
          <w:sz w:val="28"/>
          <w:szCs w:val="28"/>
        </w:rPr>
        <w:t xml:space="preserve"> – </w:t>
      </w:r>
      <w:r w:rsidR="007D05A3">
        <w:rPr>
          <w:rFonts w:ascii="Times New Roman" w:hAnsi="Times New Roman"/>
          <w:sz w:val="28"/>
          <w:szCs w:val="28"/>
          <w:lang w:eastAsia="ru-RU"/>
        </w:rPr>
        <w:t>5</w:t>
      </w:r>
      <w:r w:rsidR="00776A07">
        <w:rPr>
          <w:rFonts w:ascii="Times New Roman" w:hAnsi="Times New Roman"/>
          <w:sz w:val="28"/>
          <w:szCs w:val="28"/>
          <w:lang w:eastAsia="ru-RU"/>
        </w:rPr>
        <w:t> 498,898</w:t>
      </w:r>
      <w:r w:rsidR="00AB5B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Pr="00AB0842">
        <w:rPr>
          <w:rFonts w:ascii="Times New Roman" w:hAnsi="Times New Roman"/>
          <w:sz w:val="28"/>
          <w:szCs w:val="28"/>
        </w:rPr>
        <w:t>т.ч</w:t>
      </w:r>
      <w:proofErr w:type="spellEnd"/>
      <w:r w:rsidRPr="00AB0842">
        <w:rPr>
          <w:rFonts w:ascii="Times New Roman" w:hAnsi="Times New Roman"/>
          <w:sz w:val="28"/>
          <w:szCs w:val="28"/>
        </w:rPr>
        <w:t xml:space="preserve">.         </w:t>
      </w:r>
      <w:r w:rsidR="007D05A3">
        <w:rPr>
          <w:rFonts w:ascii="Times New Roman" w:hAnsi="Times New Roman"/>
          <w:sz w:val="28"/>
          <w:szCs w:val="28"/>
          <w:lang w:eastAsia="ru-RU"/>
        </w:rPr>
        <w:t>5</w:t>
      </w:r>
      <w:r w:rsidR="00776A07">
        <w:rPr>
          <w:rFonts w:ascii="Times New Roman" w:hAnsi="Times New Roman"/>
          <w:sz w:val="28"/>
          <w:szCs w:val="28"/>
          <w:lang w:eastAsia="ru-RU"/>
        </w:rPr>
        <w:t> 359,752</w:t>
      </w:r>
      <w:r w:rsidR="006B6D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776A07">
        <w:rPr>
          <w:rFonts w:ascii="Times New Roman" w:hAnsi="Times New Roman"/>
          <w:sz w:val="28"/>
          <w:szCs w:val="28"/>
        </w:rPr>
        <w:t>139,146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субвенции.</w:t>
      </w:r>
    </w:p>
    <w:p w14:paraId="14BF355A" w14:textId="77777777" w:rsidR="00AB0842" w:rsidRPr="00776A07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776A07">
        <w:rPr>
          <w:rFonts w:ascii="Times New Roman" w:hAnsi="Times New Roman"/>
          <w:sz w:val="28"/>
          <w:szCs w:val="28"/>
        </w:rPr>
        <w:t xml:space="preserve">Дотации 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3D23E9B6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6A07">
        <w:rPr>
          <w:rFonts w:ascii="Times New Roman" w:hAnsi="Times New Roman"/>
          <w:sz w:val="28"/>
          <w:szCs w:val="28"/>
        </w:rPr>
        <w:t>Полученные 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Pr="00AB0842">
        <w:rPr>
          <w:rFonts w:ascii="Times New Roman" w:hAnsi="Times New Roman"/>
          <w:sz w:val="28"/>
          <w:szCs w:val="28"/>
        </w:rPr>
        <w:t>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363AE693" w:rsid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0CAC5C10" w14:textId="0F3C3500" w:rsidR="00776A07" w:rsidRDefault="00776A07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3C9E7E4" w14:textId="07EB03BF" w:rsidR="00776A07" w:rsidRDefault="00776A07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DFB7E3E" w14:textId="2F52A93C" w:rsidR="00776A07" w:rsidRDefault="00776A07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1333EBD" w14:textId="77777777" w:rsidR="00776A07" w:rsidRPr="00AB0842" w:rsidRDefault="00776A07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942B284" w14:textId="5130AEBE" w:rsidR="00776A07" w:rsidRDefault="00776A07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F9B667F" w14:textId="77777777" w:rsidR="00776A07" w:rsidRDefault="00776A07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4A0B6BDD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proofErr w:type="spellStart"/>
      <w:r w:rsidR="00A31796">
        <w:rPr>
          <w:rFonts w:ascii="Times New Roman" w:hAnsi="Times New Roman"/>
          <w:b/>
          <w:sz w:val="28"/>
          <w:szCs w:val="28"/>
        </w:rPr>
        <w:t>Зебир-юртовского</w:t>
      </w:r>
      <w:proofErr w:type="spellEnd"/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D20063">
        <w:rPr>
          <w:rFonts w:ascii="Times New Roman" w:hAnsi="Times New Roman"/>
          <w:b/>
          <w:sz w:val="28"/>
          <w:szCs w:val="28"/>
        </w:rPr>
        <w:t>2024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14" w:type="dxa"/>
        <w:tblInd w:w="97" w:type="dxa"/>
        <w:tblLook w:val="04A0" w:firstRow="1" w:lastRow="0" w:firstColumn="1" w:lastColumn="0" w:noHBand="0" w:noVBand="1"/>
      </w:tblPr>
      <w:tblGrid>
        <w:gridCol w:w="900"/>
        <w:gridCol w:w="2854"/>
        <w:gridCol w:w="1473"/>
        <w:gridCol w:w="1507"/>
        <w:gridCol w:w="1590"/>
        <w:gridCol w:w="1590"/>
      </w:tblGrid>
      <w:tr w:rsidR="006B6D28" w:rsidRPr="00550AC8" w14:paraId="340F3021" w14:textId="77777777" w:rsidTr="006B6D28">
        <w:trPr>
          <w:trHeight w:val="133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6B6D28" w:rsidRPr="00912E4F" w:rsidRDefault="006B6D28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33AD36BF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изменений на </w:t>
            </w:r>
            <w:r w:rsidR="00D20063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% исполнения факта к плану 2022 г.</w:t>
            </w:r>
          </w:p>
          <w:p w14:paraId="3AAFE83E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D28" w:rsidRPr="00550AC8" w14:paraId="03A14A66" w14:textId="77777777" w:rsidTr="00776A07">
        <w:trPr>
          <w:trHeight w:val="90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A07" w:rsidRPr="00550AC8" w14:paraId="3164FEC3" w14:textId="77777777" w:rsidTr="00CA32D1">
        <w:trPr>
          <w:trHeight w:val="4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776A07" w:rsidRPr="00912E4F" w:rsidRDefault="00776A07" w:rsidP="00776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776A07" w:rsidRPr="00912E4F" w:rsidRDefault="00776A07" w:rsidP="00776A0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4F9" w14:textId="2C896977" w:rsidR="00776A07" w:rsidRPr="00912E4F" w:rsidRDefault="00776A07" w:rsidP="00776A0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3 315,782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CB7" w14:textId="42F3DB18" w:rsidR="00776A07" w:rsidRPr="00912E4F" w:rsidRDefault="00776A07" w:rsidP="00776A0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3 121,172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6DA" w14:textId="5E4AB259" w:rsidR="00776A07" w:rsidRPr="00912E4F" w:rsidRDefault="00776A07" w:rsidP="00776A0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194,610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52FA5954" w:rsidR="00776A07" w:rsidRPr="00912E4F" w:rsidRDefault="00776A07" w:rsidP="00776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94,1%</w:t>
            </w:r>
          </w:p>
        </w:tc>
      </w:tr>
      <w:tr w:rsidR="00776A07" w:rsidRPr="00550AC8" w14:paraId="5BB17822" w14:textId="77777777" w:rsidTr="00226813">
        <w:trPr>
          <w:trHeight w:val="2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776A07" w:rsidRPr="00912E4F" w:rsidRDefault="00776A07" w:rsidP="00776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776A07" w:rsidRPr="00912E4F" w:rsidRDefault="00776A07" w:rsidP="00776A0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4691C2DA" w:rsidR="00776A07" w:rsidRPr="00912E4F" w:rsidRDefault="00776A07" w:rsidP="00776A0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139,146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7E62B50D" w:rsidR="00776A07" w:rsidRPr="00912E4F" w:rsidRDefault="00776A07" w:rsidP="00776A0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139,146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99" w14:textId="4D1303C6" w:rsidR="00776A07" w:rsidRPr="00912E4F" w:rsidRDefault="00776A07" w:rsidP="00776A0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13C12044" w:rsidR="00776A07" w:rsidRPr="00912E4F" w:rsidRDefault="00776A07" w:rsidP="00776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776A07" w:rsidRPr="00550AC8" w14:paraId="1F39BEBD" w14:textId="77777777" w:rsidTr="006F3BA0">
        <w:trPr>
          <w:trHeight w:val="6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776A07" w:rsidRPr="00912E4F" w:rsidRDefault="00776A07" w:rsidP="00776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776A07" w:rsidRPr="00912E4F" w:rsidRDefault="00776A07" w:rsidP="00776A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440CFA34" w:rsidR="00776A07" w:rsidRPr="00912E4F" w:rsidRDefault="00776A07" w:rsidP="00776A0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625,947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0A893832" w:rsidR="00776A07" w:rsidRPr="00912E4F" w:rsidRDefault="00776A07" w:rsidP="00776A0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503,435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D831" w14:textId="4D9F6132" w:rsidR="00776A07" w:rsidRPr="00912E4F" w:rsidRDefault="00776A07" w:rsidP="00776A0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122,511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74F2F9FE" w:rsidR="00776A07" w:rsidRPr="00912E4F" w:rsidRDefault="00776A07" w:rsidP="00776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80,4%</w:t>
            </w:r>
          </w:p>
        </w:tc>
      </w:tr>
      <w:tr w:rsidR="00776A07" w:rsidRPr="00550AC8" w14:paraId="088B9E49" w14:textId="77777777" w:rsidTr="009115BD">
        <w:trPr>
          <w:trHeight w:val="2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776A07" w:rsidRPr="00912E4F" w:rsidRDefault="00776A07" w:rsidP="00776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776A07" w:rsidRPr="00912E4F" w:rsidRDefault="00776A07" w:rsidP="00776A0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4AB5" w14:textId="1D95BD86" w:rsidR="00776A07" w:rsidRPr="00912E4F" w:rsidRDefault="00776A07" w:rsidP="00776A0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1 915,752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57B" w14:textId="20D979C5" w:rsidR="00776A07" w:rsidRPr="00912E4F" w:rsidRDefault="00776A07" w:rsidP="00776A0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1 915,752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6D2" w14:textId="612088F0" w:rsidR="00776A07" w:rsidRPr="00912E4F" w:rsidRDefault="00776A07" w:rsidP="00776A0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7C85B366" w:rsidR="00776A07" w:rsidRPr="00912E4F" w:rsidRDefault="00776A07" w:rsidP="00776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776A07" w:rsidRPr="00550AC8" w14:paraId="07F8DDB1" w14:textId="77777777" w:rsidTr="00C50CB4">
        <w:trPr>
          <w:trHeight w:val="66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776A07" w:rsidRPr="00912E4F" w:rsidRDefault="00776A07" w:rsidP="00776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776A07" w:rsidRPr="00912E4F" w:rsidRDefault="00776A07" w:rsidP="00776A0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9C" w14:textId="239C62FB" w:rsidR="00776A07" w:rsidRPr="00912E4F" w:rsidRDefault="00776A07" w:rsidP="00776A0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6 001, 627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C83" w14:textId="1AD2E582" w:rsidR="00776A07" w:rsidRPr="00912E4F" w:rsidRDefault="00776A07" w:rsidP="00776A0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5 679,505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0063" w14:textId="5D0AEEC4" w:rsidR="00776A07" w:rsidRPr="00912E4F" w:rsidRDefault="00776A07" w:rsidP="00776A0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322,121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6F1A8B2F" w:rsidR="00776A07" w:rsidRPr="00912E4F" w:rsidRDefault="00776A07" w:rsidP="00776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94,6%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17D81E28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34F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Pr="001934FD">
        <w:rPr>
          <w:rFonts w:ascii="Times New Roman" w:hAnsi="Times New Roman"/>
          <w:sz w:val="28"/>
          <w:szCs w:val="28"/>
        </w:rPr>
        <w:t xml:space="preserve"> по расходам исполнен в </w:t>
      </w:r>
      <w:r w:rsidR="00776A07" w:rsidRPr="001934FD">
        <w:rPr>
          <w:rFonts w:ascii="Times New Roman" w:hAnsi="Times New Roman"/>
          <w:sz w:val="28"/>
          <w:szCs w:val="28"/>
        </w:rPr>
        <w:t xml:space="preserve">сумме </w:t>
      </w:r>
      <w:r w:rsidR="00776A07">
        <w:rPr>
          <w:rFonts w:ascii="Times New Roman" w:hAnsi="Times New Roman"/>
          <w:sz w:val="28"/>
          <w:szCs w:val="28"/>
        </w:rPr>
        <w:t>5 679,505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776A07">
        <w:rPr>
          <w:rFonts w:ascii="Times New Roman" w:hAnsi="Times New Roman"/>
          <w:sz w:val="28"/>
          <w:szCs w:val="28"/>
        </w:rPr>
        <w:t>6001,627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или на </w:t>
      </w:r>
      <w:r w:rsidR="001934FD" w:rsidRPr="001934FD">
        <w:rPr>
          <w:rFonts w:ascii="Times New Roman" w:hAnsi="Times New Roman"/>
          <w:sz w:val="28"/>
          <w:szCs w:val="28"/>
        </w:rPr>
        <w:t>9</w:t>
      </w:r>
      <w:r w:rsidR="007D05A3">
        <w:rPr>
          <w:rFonts w:ascii="Times New Roman" w:hAnsi="Times New Roman"/>
          <w:sz w:val="28"/>
          <w:szCs w:val="28"/>
        </w:rPr>
        <w:t>4</w:t>
      </w:r>
      <w:r w:rsidR="001934FD" w:rsidRPr="001934FD">
        <w:rPr>
          <w:rFonts w:ascii="Times New Roman" w:hAnsi="Times New Roman"/>
          <w:sz w:val="28"/>
          <w:szCs w:val="28"/>
        </w:rPr>
        <w:t>,</w:t>
      </w:r>
      <w:r w:rsidR="00776A07">
        <w:rPr>
          <w:rFonts w:ascii="Times New Roman" w:hAnsi="Times New Roman"/>
          <w:sz w:val="28"/>
          <w:szCs w:val="28"/>
        </w:rPr>
        <w:t>6</w:t>
      </w:r>
      <w:r w:rsidRPr="001934FD">
        <w:rPr>
          <w:rFonts w:ascii="Times New Roman" w:hAnsi="Times New Roman"/>
          <w:sz w:val="28"/>
          <w:szCs w:val="28"/>
        </w:rPr>
        <w:t xml:space="preserve"> %.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9DADF9C" w14:textId="0CBAC083" w:rsidR="00AB0842" w:rsidRPr="00AB0842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D20063">
        <w:rPr>
          <w:rFonts w:ascii="Times New Roman" w:hAnsi="Times New Roman"/>
          <w:sz w:val="28"/>
          <w:szCs w:val="28"/>
        </w:rPr>
        <w:t>2024 год</w:t>
      </w:r>
      <w:r>
        <w:rPr>
          <w:rFonts w:ascii="Times New Roman" w:hAnsi="Times New Roman"/>
          <w:sz w:val="28"/>
          <w:szCs w:val="28"/>
        </w:rPr>
        <w:t xml:space="preserve"> составили:</w:t>
      </w:r>
    </w:p>
    <w:p w14:paraId="24D86DF8" w14:textId="53E37DC6" w:rsidR="00776A07" w:rsidRPr="00357AF2" w:rsidRDefault="00776A07" w:rsidP="00776A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>3 121 171,84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54,9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>
        <w:rPr>
          <w:rFonts w:ascii="Times New Roman" w:hAnsi="Times New Roman"/>
          <w:sz w:val="28"/>
          <w:szCs w:val="28"/>
          <w:lang w:eastAsia="ru-RU"/>
        </w:rPr>
        <w:t>94,6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716557CE" w14:textId="41F6E561" w:rsidR="00776A07" w:rsidRPr="00357AF2" w:rsidRDefault="00776A07" w:rsidP="00776A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eastAsia="ru-RU"/>
        </w:rPr>
        <w:t>139 146,00</w:t>
      </w:r>
      <w:r w:rsidRPr="00F422E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Pr="006C2BA2">
        <w:rPr>
          <w:rFonts w:ascii="Times New Roman" w:hAnsi="Times New Roman"/>
          <w:sz w:val="28"/>
          <w:szCs w:val="28"/>
          <w:lang w:eastAsia="ru-RU"/>
        </w:rPr>
        <w:t>2.</w:t>
      </w:r>
      <w:r w:rsidRPr="00F422E6">
        <w:rPr>
          <w:rFonts w:ascii="Times New Roman" w:hAnsi="Times New Roman"/>
          <w:sz w:val="28"/>
          <w:szCs w:val="28"/>
          <w:lang w:eastAsia="ru-RU"/>
        </w:rPr>
        <w:t>4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</w:t>
      </w:r>
      <w:r>
        <w:rPr>
          <w:rFonts w:ascii="Times New Roman" w:hAnsi="Times New Roman"/>
          <w:sz w:val="28"/>
          <w:szCs w:val="28"/>
          <w:lang w:eastAsia="ru-RU"/>
        </w:rPr>
        <w:t xml:space="preserve">,0 %. </w:t>
      </w:r>
    </w:p>
    <w:p w14:paraId="164DE420" w14:textId="61529C70" w:rsidR="00776A07" w:rsidRPr="00776A07" w:rsidRDefault="00776A07" w:rsidP="00776A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>
        <w:rPr>
          <w:rFonts w:ascii="Times New Roman" w:hAnsi="Times New Roman"/>
          <w:sz w:val="28"/>
          <w:szCs w:val="28"/>
          <w:lang w:eastAsia="ru-RU"/>
        </w:rPr>
        <w:t>625 947,00</w:t>
      </w:r>
      <w:r w:rsidRPr="007742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 xml:space="preserve">11,1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80,4%.</w:t>
      </w:r>
    </w:p>
    <w:p w14:paraId="45355AE5" w14:textId="77777777" w:rsidR="00776A07" w:rsidRPr="00357AF2" w:rsidRDefault="00776A07" w:rsidP="00776A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>1 915 752,00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 xml:space="preserve">33,7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100,0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7A70F328" w14:textId="79FDCB97" w:rsidR="00776A07" w:rsidRDefault="00776A07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0D801B6C" w14:textId="77777777" w:rsidR="00776A07" w:rsidRDefault="00776A07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79519E6E" w14:textId="54F742AA" w:rsidR="00D16D56" w:rsidRPr="00DD7986" w:rsidRDefault="00D53D72" w:rsidP="00776A07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lastRenderedPageBreak/>
        <w:t>Выводы и предложения:</w:t>
      </w:r>
      <w:bookmarkStart w:id="1" w:name="OLE_LINK1"/>
    </w:p>
    <w:p w14:paraId="2D5C32CC" w14:textId="5F79CE1B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A31796">
        <w:rPr>
          <w:rFonts w:ascii="Times New Roman" w:hAnsi="Times New Roman" w:cs="Times New Roman"/>
          <w:sz w:val="28"/>
          <w:szCs w:val="28"/>
        </w:rPr>
        <w:t>Зебир-юртовского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D20063">
        <w:rPr>
          <w:rFonts w:ascii="Times New Roman" w:hAnsi="Times New Roman" w:cs="Times New Roman"/>
          <w:sz w:val="28"/>
          <w:szCs w:val="28"/>
        </w:rPr>
        <w:t>2024 год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содержит данные об исполнении бюджета </w:t>
      </w:r>
      <w:proofErr w:type="spellStart"/>
      <w:r w:rsidR="00A31796">
        <w:rPr>
          <w:rFonts w:ascii="Times New Roman" w:hAnsi="Times New Roman" w:cs="Times New Roman"/>
          <w:sz w:val="28"/>
          <w:szCs w:val="28"/>
        </w:rPr>
        <w:t>Зебир-юртовского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776A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3F16F7CC" w:rsidR="00912E4F" w:rsidRPr="00912E4F" w:rsidRDefault="00912E4F" w:rsidP="00776A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Pr="00912E4F">
        <w:rPr>
          <w:rFonts w:ascii="Times New Roman" w:hAnsi="Times New Roman"/>
          <w:sz w:val="28"/>
          <w:szCs w:val="28"/>
        </w:rPr>
        <w:t xml:space="preserve">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776A07" w:rsidRPr="00D20063">
        <w:rPr>
          <w:rFonts w:ascii="Times New Roman" w:hAnsi="Times New Roman"/>
          <w:sz w:val="28"/>
          <w:szCs w:val="28"/>
        </w:rPr>
        <w:t>5</w:t>
      </w:r>
      <w:r w:rsidR="00776A07">
        <w:rPr>
          <w:rFonts w:ascii="Times New Roman" w:hAnsi="Times New Roman"/>
          <w:sz w:val="28"/>
          <w:szCs w:val="28"/>
        </w:rPr>
        <w:t xml:space="preserve"> </w:t>
      </w:r>
      <w:r w:rsidR="00776A07" w:rsidRPr="00D20063">
        <w:rPr>
          <w:rFonts w:ascii="Times New Roman" w:hAnsi="Times New Roman"/>
          <w:sz w:val="28"/>
          <w:szCs w:val="28"/>
        </w:rPr>
        <w:t xml:space="preserve">682,773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776A07">
        <w:rPr>
          <w:rFonts w:ascii="Times New Roman" w:hAnsi="Times New Roman"/>
          <w:sz w:val="28"/>
          <w:szCs w:val="28"/>
        </w:rPr>
        <w:t xml:space="preserve">5 679,505 </w:t>
      </w:r>
      <w:r w:rsidRPr="00BC4584">
        <w:rPr>
          <w:rFonts w:ascii="Times New Roman" w:hAnsi="Times New Roman"/>
          <w:sz w:val="28"/>
          <w:szCs w:val="28"/>
        </w:rPr>
        <w:t>тыс. руб. с профицитом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8C6456">
        <w:rPr>
          <w:rFonts w:ascii="Times New Roman" w:hAnsi="Times New Roman"/>
          <w:sz w:val="28"/>
          <w:szCs w:val="28"/>
        </w:rPr>
        <w:t>–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="00776A07">
        <w:rPr>
          <w:rFonts w:ascii="Times New Roman" w:hAnsi="Times New Roman"/>
          <w:sz w:val="28"/>
          <w:szCs w:val="28"/>
        </w:rPr>
        <w:t>3,268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912E4F">
        <w:rPr>
          <w:rFonts w:ascii="Times New Roman" w:hAnsi="Times New Roman"/>
          <w:sz w:val="28"/>
          <w:szCs w:val="28"/>
        </w:rPr>
        <w:t xml:space="preserve">тыс. рублей. </w:t>
      </w:r>
    </w:p>
    <w:p w14:paraId="0ED43E47" w14:textId="48F50F9F" w:rsidR="00912E4F" w:rsidRPr="00912E4F" w:rsidRDefault="00912E4F" w:rsidP="00776A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366B1AC9" w:rsidR="00912E4F" w:rsidRPr="00912E4F" w:rsidRDefault="00912E4F" w:rsidP="00776A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Pr="00912E4F">
        <w:rPr>
          <w:rFonts w:ascii="Times New Roman" w:hAnsi="Times New Roman"/>
          <w:sz w:val="28"/>
          <w:szCs w:val="28"/>
        </w:rPr>
        <w:t xml:space="preserve">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176D639F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776A07">
        <w:rPr>
          <w:rFonts w:ascii="Times New Roman" w:hAnsi="Times New Roman"/>
          <w:sz w:val="28"/>
          <w:szCs w:val="28"/>
        </w:rPr>
        <w:t>54,9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05CFEA2C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776A07">
        <w:rPr>
          <w:rFonts w:ascii="Times New Roman" w:hAnsi="Times New Roman"/>
          <w:sz w:val="28"/>
          <w:szCs w:val="28"/>
        </w:rPr>
        <w:t>11,1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6096A63" w14:textId="0D410D0D" w:rsidR="00E12F36" w:rsidRPr="00776A07" w:rsidRDefault="00912E4F" w:rsidP="00776A0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776A07">
        <w:rPr>
          <w:rFonts w:ascii="Times New Roman" w:hAnsi="Times New Roman"/>
          <w:sz w:val="28"/>
          <w:szCs w:val="28"/>
        </w:rPr>
        <w:t>33,7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7D9C2319" w14:textId="6D87A1DB" w:rsidR="00912E4F" w:rsidRPr="00912E4F" w:rsidRDefault="00E12F36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099071E1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72A022AB" w14:textId="282FCF4F" w:rsidR="00D53D72" w:rsidRPr="007872ED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1"/>
    <w:p w14:paraId="045EEE6A" w14:textId="77777777" w:rsidR="00C77254" w:rsidRPr="007872ED" w:rsidRDefault="00C77254" w:rsidP="006A0F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FEC73B" w14:textId="022773E0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6BE3AA1F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p w14:paraId="06904DCB" w14:textId="11966722" w:rsidR="00C77254" w:rsidRPr="007872ED" w:rsidRDefault="00C77254" w:rsidP="006067F4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6ECC3" w14:textId="77777777" w:rsidR="004706A0" w:rsidRDefault="004706A0">
      <w:r>
        <w:separator/>
      </w:r>
    </w:p>
  </w:endnote>
  <w:endnote w:type="continuationSeparator" w:id="0">
    <w:p w14:paraId="729D3D77" w14:textId="77777777" w:rsidR="004706A0" w:rsidRDefault="0047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251F3" w14:textId="77777777" w:rsidR="004706A0" w:rsidRDefault="004706A0">
      <w:r>
        <w:separator/>
      </w:r>
    </w:p>
  </w:footnote>
  <w:footnote w:type="continuationSeparator" w:id="0">
    <w:p w14:paraId="480B14B8" w14:textId="77777777" w:rsidR="004706A0" w:rsidRDefault="00470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4CEE83EE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775E9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4FD"/>
    <w:rsid w:val="001937F1"/>
    <w:rsid w:val="001947D0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AEA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6A0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775E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6A07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05A3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6456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796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0063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f0">
    <w:name w:val="FollowedHyperlink"/>
    <w:basedOn w:val="a0"/>
    <w:rsid w:val="00D200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ebir-ur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FA596-A52F-4E3E-9E5F-32E73CD20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5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12</cp:revision>
  <cp:lastPrinted>2018-03-30T10:13:00Z</cp:lastPrinted>
  <dcterms:created xsi:type="dcterms:W3CDTF">2023-04-10T08:09:00Z</dcterms:created>
  <dcterms:modified xsi:type="dcterms:W3CDTF">2025-04-28T11:35:00Z</dcterms:modified>
</cp:coreProperties>
</file>